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CA8" w14:textId="77777777" w:rsidR="006756AE" w:rsidRPr="002A504C" w:rsidRDefault="00B9505D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Ondergetekende</w:t>
      </w:r>
    </w:p>
    <w:p w14:paraId="4548DD08" w14:textId="77777777" w:rsidR="0058144F" w:rsidRPr="002A504C" w:rsidRDefault="005B2A88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Achter</w:t>
      </w:r>
      <w:r w:rsidR="006756AE"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</w:t>
      </w:r>
      <w:r w:rsidR="006756AE" w:rsidRPr="002A504C">
        <w:rPr>
          <w:rFonts w:asciiTheme="minorHAnsi" w:hAnsiTheme="minorHAnsi" w:cs="Bookman Old Style"/>
        </w:rPr>
        <w:t xml:space="preserve"> </w:t>
      </w:r>
    </w:p>
    <w:p w14:paraId="17545800" w14:textId="77777777" w:rsidR="0058144F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Voorletters</w:t>
      </w:r>
    </w:p>
    <w:p w14:paraId="19C0A52F" w14:textId="77777777" w:rsidR="006756AE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color w:val="D9D9D9" w:themeColor="background1" w:themeShade="D9"/>
        </w:rPr>
      </w:pPr>
      <w:r w:rsidRPr="002A504C">
        <w:rPr>
          <w:rFonts w:asciiTheme="minorHAnsi" w:hAnsiTheme="minorHAnsi" w:cs="Bookman Old Style"/>
        </w:rPr>
        <w:t>Roepnaam</w:t>
      </w:r>
    </w:p>
    <w:p w14:paraId="0E8DC3DC" w14:textId="77777777" w:rsidR="006C5DC2" w:rsidRPr="002A504C" w:rsidRDefault="006C5DC2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B9505D" w:rsidRPr="002A504C">
        <w:rPr>
          <w:rFonts w:asciiTheme="minorHAnsi" w:hAnsiTheme="minorHAnsi" w:cs="Lucida Console"/>
          <w:color w:val="000000"/>
        </w:rPr>
        <w:t>dres</w:t>
      </w:r>
    </w:p>
    <w:p w14:paraId="6F9F82D8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Postcode/Woonplaats</w:t>
      </w:r>
    </w:p>
    <w:p w14:paraId="556B93F3" w14:textId="77777777" w:rsidR="006C5DC2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Telefoon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1B17B84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r w:rsidRPr="002A504C">
        <w:rPr>
          <w:rFonts w:asciiTheme="minorHAnsi" w:hAnsiTheme="minorHAnsi" w:cs="Lucida Console"/>
          <w:color w:val="000000"/>
          <w:lang w:val="de-DE"/>
        </w:rPr>
        <w:t>E-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mailadres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14:paraId="780658CE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Geboortedatum</w:t>
      </w:r>
      <w:proofErr w:type="spellEnd"/>
      <w:r w:rsidR="00D66395">
        <w:rPr>
          <w:rFonts w:asciiTheme="minorHAnsi" w:hAnsiTheme="minorHAnsi" w:cs="Lucida Console"/>
          <w:color w:val="000000"/>
          <w:lang w:val="de-DE"/>
        </w:rPr>
        <w:t xml:space="preserve"> en g</w:t>
      </w:r>
      <w:proofErr w:type="spellStart"/>
      <w:r w:rsidRPr="002A504C">
        <w:rPr>
          <w:rFonts w:asciiTheme="minorHAnsi" w:hAnsiTheme="minorHAnsi" w:cs="Lucida Console"/>
          <w:color w:val="000000"/>
        </w:rPr>
        <w:t>eboorteplaats</w:t>
      </w:r>
      <w:proofErr w:type="spellEnd"/>
    </w:p>
    <w:p w14:paraId="2689DA30" w14:textId="77777777"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Nationaliteit </w:t>
      </w:r>
    </w:p>
    <w:p w14:paraId="118426F3" w14:textId="77777777" w:rsidR="006C5DC2" w:rsidRPr="002A504C" w:rsidRDefault="00595EA8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A43953" w:rsidRPr="002A504C">
        <w:rPr>
          <w:rFonts w:asciiTheme="minorHAnsi" w:hAnsiTheme="minorHAnsi" w:cs="Lucida Console"/>
          <w:color w:val="000000"/>
        </w:rPr>
        <w:t>fgeronde vooropleiding (hoogst</w:t>
      </w:r>
      <w:r w:rsidR="006C5DC2" w:rsidRPr="002A504C">
        <w:rPr>
          <w:rFonts w:asciiTheme="minorHAnsi" w:hAnsiTheme="minorHAnsi" w:cs="Lucida Console"/>
          <w:color w:val="000000"/>
        </w:rPr>
        <w:t xml:space="preserve"> </w:t>
      </w:r>
      <w:r w:rsidR="00A43953" w:rsidRPr="002A504C">
        <w:rPr>
          <w:rFonts w:asciiTheme="minorHAnsi" w:hAnsiTheme="minorHAnsi" w:cs="Lucida Console"/>
          <w:color w:val="000000"/>
        </w:rPr>
        <w:t xml:space="preserve">genoten) </w:t>
      </w:r>
    </w:p>
    <w:p w14:paraId="15D70502" w14:textId="77777777" w:rsidR="006C5DC2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Naam instelling </w:t>
      </w:r>
    </w:p>
    <w:p w14:paraId="74E7D133" w14:textId="6E28DA5C" w:rsidR="00A43953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Datum diploma </w:t>
      </w:r>
    </w:p>
    <w:p w14:paraId="304DF3D5" w14:textId="3CE37FA7" w:rsidR="0031011B" w:rsidRPr="002A504C" w:rsidRDefault="0031011B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>
        <w:rPr>
          <w:rFonts w:asciiTheme="minorHAnsi" w:hAnsiTheme="minorHAnsi" w:cs="Lucida Console"/>
          <w:color w:val="000000"/>
        </w:rPr>
        <w:t xml:space="preserve">Eventuele dieetwensen: </w:t>
      </w:r>
    </w:p>
    <w:p w14:paraId="7C51898F" w14:textId="77777777" w:rsidR="006C5DC2" w:rsidRPr="002A504C" w:rsidRDefault="00B9505D" w:rsidP="00D66395">
      <w:pPr>
        <w:pBdr>
          <w:top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Werkzaam bij</w:t>
      </w:r>
    </w:p>
    <w:p w14:paraId="5F1732DA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 organisatie</w:t>
      </w:r>
    </w:p>
    <w:p w14:paraId="1806B16F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</w:rPr>
      </w:pPr>
      <w:r w:rsidRPr="002A504C">
        <w:rPr>
          <w:rFonts w:asciiTheme="minorHAnsi" w:hAnsiTheme="minorHAnsi" w:cs="Lucida Console"/>
        </w:rPr>
        <w:t>A</w:t>
      </w:r>
      <w:r w:rsidR="00B9505D" w:rsidRPr="002A504C">
        <w:rPr>
          <w:rFonts w:asciiTheme="minorHAnsi" w:hAnsiTheme="minorHAnsi" w:cs="Lucida Console"/>
        </w:rPr>
        <w:t>dres</w:t>
      </w:r>
    </w:p>
    <w:p w14:paraId="53D1B9CD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Postcode/plaats</w:t>
      </w:r>
    </w:p>
    <w:p w14:paraId="2FD1DC71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Telefoon zakelijk </w:t>
      </w:r>
      <w:r w:rsidR="00B9505D" w:rsidRPr="002A504C">
        <w:rPr>
          <w:rFonts w:asciiTheme="minorHAnsi" w:hAnsiTheme="minorHAnsi" w:cs="Bookman Old Style"/>
          <w:color w:val="000000"/>
        </w:rPr>
        <w:tab/>
      </w:r>
    </w:p>
    <w:p w14:paraId="2102B544" w14:textId="77777777"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Z</w:t>
      </w:r>
      <w:r w:rsidR="005B52D1" w:rsidRPr="002A504C">
        <w:rPr>
          <w:rFonts w:asciiTheme="minorHAnsi" w:hAnsiTheme="minorHAnsi" w:cs="Bookman Old Style"/>
          <w:color w:val="000000"/>
        </w:rPr>
        <w:t xml:space="preserve">akelijk </w:t>
      </w:r>
      <w:r w:rsidR="00B9505D" w:rsidRPr="002A504C">
        <w:rPr>
          <w:rFonts w:asciiTheme="minorHAnsi" w:hAnsiTheme="minorHAnsi" w:cs="Bookman Old Style"/>
          <w:color w:val="000000"/>
        </w:rPr>
        <w:t>e-mailadres</w:t>
      </w:r>
    </w:p>
    <w:p w14:paraId="7FF0BFDA" w14:textId="77777777" w:rsidR="00B9505D" w:rsidRDefault="00A43953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F</w:t>
      </w:r>
      <w:r w:rsidR="00B9505D" w:rsidRPr="002A504C">
        <w:rPr>
          <w:rFonts w:asciiTheme="minorHAnsi" w:hAnsiTheme="minorHAnsi" w:cs="Lucida Console"/>
          <w:color w:val="000000"/>
        </w:rPr>
        <w:t>unctie</w:t>
      </w:r>
    </w:p>
    <w:p w14:paraId="51FCF958" w14:textId="77777777" w:rsidR="00D66395" w:rsidRPr="002A504C" w:rsidRDefault="00D66395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</w:p>
    <w:p w14:paraId="70F67537" w14:textId="77777777" w:rsidR="004E6926" w:rsidRPr="002A504C" w:rsidRDefault="004E6926" w:rsidP="00740475">
      <w:pPr>
        <w:tabs>
          <w:tab w:val="left" w:pos="1560"/>
        </w:tabs>
        <w:spacing w:before="240" w:line="360" w:lineRule="auto"/>
        <w:ind w:left="1440"/>
        <w:rPr>
          <w:rFonts w:asciiTheme="minorHAnsi" w:hAnsiTheme="minorHAnsi" w:cs="Bookman Old Style"/>
          <w:color w:val="548ABC"/>
          <w:spacing w:val="8"/>
        </w:rPr>
      </w:pPr>
    </w:p>
    <w:p w14:paraId="39FBAD6D" w14:textId="77777777" w:rsidR="006C5DC2" w:rsidRPr="002A504C" w:rsidRDefault="00DD7180" w:rsidP="000A65E5">
      <w:pPr>
        <w:tabs>
          <w:tab w:val="left" w:pos="1560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Inschrijving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ab/>
      </w:r>
    </w:p>
    <w:p w14:paraId="0738FE8D" w14:textId="77777777" w:rsidR="00B9505D" w:rsidRPr="002A504C" w:rsidRDefault="00A43953" w:rsidP="000A65E5">
      <w:pPr>
        <w:tabs>
          <w:tab w:val="left" w:pos="1560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</w:rPr>
        <w:t>Ondergetekende</w:t>
      </w:r>
      <w:r w:rsidR="00B9505D" w:rsidRPr="002A504C">
        <w:rPr>
          <w:rFonts w:asciiTheme="minorHAnsi" w:hAnsiTheme="minorHAnsi" w:cs="Bookman Old Style"/>
        </w:rPr>
        <w:t xml:space="preserve"> wenst</w:t>
      </w:r>
      <w:r w:rsidR="00B9505D" w:rsidRPr="002A504C">
        <w:rPr>
          <w:rFonts w:asciiTheme="minorHAnsi" w:hAnsiTheme="minorHAnsi" w:cs="Bookman Old Style"/>
          <w:color w:val="000000"/>
        </w:rPr>
        <w:t xml:space="preserve"> zich in te schrijven voor</w:t>
      </w:r>
      <w:r w:rsidR="00C50447" w:rsidRPr="002A504C">
        <w:rPr>
          <w:rFonts w:asciiTheme="minorHAnsi" w:hAnsiTheme="minorHAnsi" w:cs="Bookman Old Style"/>
          <w:color w:val="000000"/>
        </w:rPr>
        <w:t xml:space="preserve"> </w:t>
      </w:r>
    </w:p>
    <w:p w14:paraId="308A136E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(voorjaar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 </w:t>
      </w:r>
      <w:r w:rsidR="00595EA8" w:rsidRPr="002A504C">
        <w:rPr>
          <w:rFonts w:asciiTheme="minorHAnsi" w:hAnsiTheme="minorHAnsi" w:cs="Bookman Old Style"/>
        </w:rPr>
        <w:t>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3C18433F" w14:textId="77777777"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(najaar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</w:t>
      </w:r>
      <w:r w:rsidR="00595EA8" w:rsidRPr="002A504C">
        <w:rPr>
          <w:rFonts w:asciiTheme="minorHAnsi" w:hAnsiTheme="minorHAnsi" w:cs="Bookman Old Style"/>
        </w:rPr>
        <w:t xml:space="preserve"> 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14:paraId="09D88B07" w14:textId="71E10770" w:rsidR="00DF7CA9" w:rsidRDefault="000621FE" w:rsidP="001D15F5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Volledige </w:t>
      </w:r>
      <w:r w:rsidR="006A1829" w:rsidRPr="006A1829">
        <w:rPr>
          <w:rFonts w:asciiTheme="minorHAnsi" w:hAnsiTheme="minorHAnsi" w:cs="Bookman Old Style"/>
        </w:rPr>
        <w:t>MSc V</w:t>
      </w:r>
      <w:r w:rsidR="001D15F5">
        <w:rPr>
          <w:rFonts w:asciiTheme="minorHAnsi" w:hAnsiTheme="minorHAnsi" w:cs="Bookman Old Style"/>
        </w:rPr>
        <w:t xml:space="preserve">erandermanagement </w:t>
      </w:r>
      <w:r w:rsidR="002254A7">
        <w:rPr>
          <w:rFonts w:asciiTheme="minorHAnsi" w:hAnsiTheme="minorHAnsi" w:cs="Bookman Old Style"/>
        </w:rPr>
        <w:t>(</w:t>
      </w:r>
      <w:r w:rsidR="006A1829">
        <w:rPr>
          <w:rFonts w:asciiTheme="minorHAnsi" w:hAnsiTheme="minorHAnsi" w:cs="Bookman Old Style"/>
        </w:rPr>
        <w:t xml:space="preserve">start </w:t>
      </w:r>
      <w:r>
        <w:rPr>
          <w:rFonts w:asciiTheme="minorHAnsi" w:hAnsiTheme="minorHAnsi" w:cs="Bookman Old Style"/>
        </w:rPr>
        <w:t>februari 2</w:t>
      </w:r>
      <w:r w:rsidR="002254A7">
        <w:rPr>
          <w:rFonts w:asciiTheme="minorHAnsi" w:hAnsiTheme="minorHAnsi" w:cs="Bookman Old Style"/>
        </w:rPr>
        <w:t>0..</w:t>
      </w:r>
      <w:r w:rsidR="006A1829">
        <w:rPr>
          <w:rFonts w:asciiTheme="minorHAnsi" w:hAnsiTheme="minorHAnsi" w:cs="Bookman Old Style"/>
        </w:rPr>
        <w:t xml:space="preserve"> </w:t>
      </w:r>
      <w:r w:rsidR="002254A7">
        <w:rPr>
          <w:rFonts w:asciiTheme="minorHAnsi" w:hAnsiTheme="minorHAnsi" w:cs="Bookman Old Style"/>
        </w:rPr>
        <w:t>)</w:t>
      </w:r>
      <w:r>
        <w:rPr>
          <w:rFonts w:asciiTheme="minorHAnsi" w:hAnsiTheme="minorHAnsi" w:cs="Bookman Old Style"/>
        </w:rPr>
        <w:t>–</w:t>
      </w:r>
      <w:r w:rsidR="003A4B43">
        <w:rPr>
          <w:rFonts w:asciiTheme="minorHAnsi" w:hAnsiTheme="minorHAnsi" w:cs="Bookman Old Style"/>
        </w:rPr>
        <w:t xml:space="preserve"> €29.</w:t>
      </w:r>
      <w:r w:rsidR="003107B5">
        <w:rPr>
          <w:rFonts w:asciiTheme="minorHAnsi" w:hAnsiTheme="minorHAnsi" w:cs="Bookman Old Style"/>
        </w:rPr>
        <w:t>5</w:t>
      </w:r>
      <w:r w:rsidR="003A4B43">
        <w:rPr>
          <w:rFonts w:asciiTheme="minorHAnsi" w:hAnsiTheme="minorHAnsi" w:cs="Bookman Old Style"/>
        </w:rPr>
        <w:t>00,-</w:t>
      </w:r>
      <w:r w:rsidR="001D15F5">
        <w:rPr>
          <w:rFonts w:asciiTheme="minorHAnsi" w:hAnsiTheme="minorHAnsi" w:cs="Bookman Old Style"/>
        </w:rPr>
        <w:t>-</w:t>
      </w:r>
      <w:r w:rsidR="003A4B43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>(</w:t>
      </w:r>
      <w:r w:rsidR="006A1829" w:rsidRPr="006A1829">
        <w:rPr>
          <w:rFonts w:asciiTheme="minorHAnsi" w:hAnsiTheme="minorHAnsi" w:cs="Bookman Old Style"/>
          <w:i/>
        </w:rPr>
        <w:t>te factureren in 3 termijnen</w:t>
      </w:r>
      <w:r w:rsidR="006A1829" w:rsidRPr="006A1829">
        <w:rPr>
          <w:rFonts w:asciiTheme="minorHAnsi" w:hAnsiTheme="minorHAnsi" w:cs="Bookman Old Style"/>
        </w:rPr>
        <w:t>)</w:t>
      </w:r>
      <w:r w:rsidR="006A1829">
        <w:rPr>
          <w:rFonts w:asciiTheme="minorHAnsi" w:hAnsiTheme="minorHAnsi" w:cs="Bookman Old Style"/>
        </w:rPr>
        <w:t>**</w:t>
      </w:r>
    </w:p>
    <w:p w14:paraId="535A356D" w14:textId="7BE99846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 w:rsidRPr="000621FE">
        <w:rPr>
          <w:rFonts w:asciiTheme="minorHAnsi" w:hAnsiTheme="minorHAnsi" w:cs="Bookman Old Style"/>
          <w:lang w:val="en-US"/>
        </w:rPr>
        <w:t xml:space="preserve">Advanced program (Practitioner) start </w:t>
      </w:r>
      <w:proofErr w:type="spellStart"/>
      <w:r w:rsidRPr="000621FE">
        <w:rPr>
          <w:rFonts w:asciiTheme="minorHAnsi" w:hAnsiTheme="minorHAnsi" w:cs="Bookman Old Style"/>
          <w:lang w:val="en-US"/>
        </w:rPr>
        <w:t>februari</w:t>
      </w:r>
      <w:proofErr w:type="spellEnd"/>
      <w:r w:rsidRPr="000621FE"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 w:rsidRPr="000621FE">
        <w:rPr>
          <w:rFonts w:asciiTheme="minorHAnsi" w:hAnsiTheme="minorHAnsi" w:cs="Bookman Old Style"/>
          <w:lang w:val="en-US"/>
        </w:rPr>
        <w:t xml:space="preserve"> – </w:t>
      </w:r>
      <w:r>
        <w:rPr>
          <w:rFonts w:asciiTheme="minorHAnsi" w:hAnsiTheme="minorHAnsi" w:cs="Bookman Old Style"/>
          <w:lang w:val="en-US"/>
        </w:rPr>
        <w:t>€12.500,--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46C0850B" w14:textId="141E7928"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Interventionist program (Professional) start </w:t>
      </w:r>
      <w:proofErr w:type="spellStart"/>
      <w:r>
        <w:rPr>
          <w:rFonts w:asciiTheme="minorHAnsi" w:hAnsiTheme="minorHAnsi" w:cs="Bookman Old Style"/>
          <w:lang w:val="en-US"/>
        </w:rPr>
        <w:t>februari</w:t>
      </w:r>
      <w:proofErr w:type="spellEnd"/>
      <w:r>
        <w:rPr>
          <w:rFonts w:asciiTheme="minorHAnsi" w:hAnsiTheme="minorHAnsi" w:cs="Bookman Old Style"/>
          <w:lang w:val="en-US"/>
        </w:rPr>
        <w:t xml:space="preserve">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  €9.500,--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62BCC6CB" w14:textId="4BB6502E" w:rsidR="000621FE" w:rsidRP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Master of </w:t>
      </w:r>
      <w:proofErr w:type="spellStart"/>
      <w:r>
        <w:rPr>
          <w:rFonts w:asciiTheme="minorHAnsi" w:hAnsiTheme="minorHAnsi" w:cs="Bookman Old Style"/>
          <w:lang w:val="en-US"/>
        </w:rPr>
        <w:t>Sciene</w:t>
      </w:r>
      <w:proofErr w:type="spellEnd"/>
      <w:r>
        <w:rPr>
          <w:rFonts w:asciiTheme="minorHAnsi" w:hAnsiTheme="minorHAnsi" w:cs="Bookman Old Style"/>
          <w:lang w:val="en-US"/>
        </w:rPr>
        <w:t xml:space="preserve"> program (Master) start </w:t>
      </w:r>
      <w:r w:rsidR="006D1E05">
        <w:rPr>
          <w:rFonts w:asciiTheme="minorHAnsi" w:hAnsiTheme="minorHAnsi" w:cs="Bookman Old Style"/>
          <w:lang w:val="en-US"/>
        </w:rPr>
        <w:t>September 20</w:t>
      </w:r>
      <w:r w:rsidR="002254A7">
        <w:rPr>
          <w:rFonts w:asciiTheme="minorHAnsi" w:hAnsiTheme="minorHAnsi" w:cs="Bookman Old Style"/>
          <w:lang w:val="en-US"/>
        </w:rPr>
        <w:t>..)</w:t>
      </w:r>
      <w:r>
        <w:rPr>
          <w:rFonts w:asciiTheme="minorHAnsi" w:hAnsiTheme="minorHAnsi" w:cs="Bookman Old Style"/>
          <w:lang w:val="en-US"/>
        </w:rPr>
        <w:t xml:space="preserve"> – €7.500,--</w:t>
      </w:r>
      <w:r w:rsidR="0031011B" w:rsidRPr="0031011B">
        <w:rPr>
          <w:rFonts w:asciiTheme="minorHAnsi" w:hAnsiTheme="minorHAnsi" w:cs="Bookman Old Style"/>
          <w:lang w:val="en-US"/>
        </w:rPr>
        <w:t xml:space="preserve"> **</w:t>
      </w:r>
    </w:p>
    <w:p w14:paraId="7F2344BD" w14:textId="77777777" w:rsidR="007318A1" w:rsidRPr="002A504C" w:rsidRDefault="00FB65AB" w:rsidP="007318A1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  <w:lang w:val="en-US"/>
        </w:rPr>
      </w:pPr>
      <w:proofErr w:type="spellStart"/>
      <w:r w:rsidRPr="002A504C">
        <w:rPr>
          <w:rFonts w:asciiTheme="minorHAnsi" w:hAnsiTheme="minorHAnsi" w:cs="Bookman Old Style"/>
          <w:lang w:val="en-US"/>
        </w:rPr>
        <w:t>Volledige</w:t>
      </w:r>
      <w:proofErr w:type="spellEnd"/>
      <w:r w:rsidRPr="002A504C">
        <w:rPr>
          <w:rFonts w:asciiTheme="minorHAnsi" w:hAnsiTheme="minorHAnsi" w:cs="Bookman Old Style"/>
          <w:lang w:val="en-US"/>
        </w:rPr>
        <w:t xml:space="preserve"> p</w:t>
      </w:r>
      <w:r w:rsidR="00777F90">
        <w:rPr>
          <w:rFonts w:asciiTheme="minorHAnsi" w:hAnsiTheme="minorHAnsi" w:cs="Bookman Old Style"/>
          <w:lang w:val="en-US"/>
        </w:rPr>
        <w:t>re</w:t>
      </w:r>
      <w:r w:rsidR="00595EA8" w:rsidRPr="002A504C">
        <w:rPr>
          <w:rFonts w:asciiTheme="minorHAnsi" w:hAnsiTheme="minorHAnsi" w:cs="Bookman Old Style"/>
          <w:lang w:val="en-US"/>
        </w:rPr>
        <w:t xml:space="preserve">master </w:t>
      </w:r>
      <w:proofErr w:type="spellStart"/>
      <w:r w:rsidR="00595EA8" w:rsidRPr="002A504C">
        <w:rPr>
          <w:rFonts w:asciiTheme="minorHAnsi" w:hAnsiTheme="minorHAnsi" w:cs="Bookman Old Style"/>
          <w:lang w:val="en-US"/>
        </w:rPr>
        <w:t>tbv</w:t>
      </w:r>
      <w:proofErr w:type="spellEnd"/>
      <w:r w:rsidR="00595EA8" w:rsidRPr="002A504C">
        <w:rPr>
          <w:rFonts w:asciiTheme="minorHAnsi" w:hAnsiTheme="minorHAnsi" w:cs="Bookman Old Style"/>
          <w:lang w:val="en-US"/>
        </w:rPr>
        <w:t xml:space="preserve"> Master </w:t>
      </w:r>
      <w:r w:rsidR="00D4689F" w:rsidRPr="002A504C">
        <w:rPr>
          <w:rFonts w:asciiTheme="minorHAnsi" w:hAnsiTheme="minorHAnsi" w:cs="Bookman Old Style"/>
          <w:lang w:val="en-US"/>
        </w:rPr>
        <w:t xml:space="preserve">of Science </w:t>
      </w:r>
      <w:r w:rsidR="001D15F5">
        <w:rPr>
          <w:rFonts w:asciiTheme="minorHAnsi" w:hAnsiTheme="minorHAnsi" w:cs="Bookman Old Style"/>
          <w:lang w:val="en-US"/>
        </w:rPr>
        <w:t>V</w:t>
      </w:r>
      <w:r w:rsidR="00DF7CA9">
        <w:rPr>
          <w:rFonts w:asciiTheme="minorHAnsi" w:hAnsiTheme="minorHAnsi" w:cs="Bookman Old Style"/>
          <w:lang w:val="en-US"/>
        </w:rPr>
        <w:t>M</w:t>
      </w:r>
      <w:r w:rsidR="00595EA8" w:rsidRPr="002A504C">
        <w:rPr>
          <w:rFonts w:asciiTheme="minorHAnsi" w:hAnsiTheme="minorHAnsi" w:cs="Bookman Old Style"/>
          <w:lang w:val="en-US"/>
        </w:rPr>
        <w:t xml:space="preserve"> – €</w:t>
      </w:r>
      <w:r w:rsidR="0053265F">
        <w:rPr>
          <w:rFonts w:asciiTheme="minorHAnsi" w:hAnsiTheme="minorHAnsi" w:cs="Bookman Old Style"/>
          <w:lang w:val="en-US"/>
        </w:rPr>
        <w:t>1</w:t>
      </w:r>
      <w:r w:rsidR="004C229F">
        <w:rPr>
          <w:rFonts w:asciiTheme="minorHAnsi" w:hAnsiTheme="minorHAnsi" w:cs="Bookman Old Style"/>
          <w:lang w:val="en-US"/>
        </w:rPr>
        <w:t>.</w:t>
      </w:r>
      <w:r w:rsidR="0053265F">
        <w:rPr>
          <w:rFonts w:asciiTheme="minorHAnsi" w:hAnsiTheme="minorHAnsi" w:cs="Bookman Old Style"/>
          <w:lang w:val="en-US"/>
        </w:rPr>
        <w:t>750</w:t>
      </w:r>
      <w:r w:rsidR="002A504C" w:rsidRPr="002A504C">
        <w:rPr>
          <w:rFonts w:asciiTheme="minorHAnsi" w:hAnsiTheme="minorHAnsi" w:cs="Bookman Old Style"/>
          <w:lang w:val="en-US"/>
        </w:rPr>
        <w:t>,</w:t>
      </w:r>
      <w:r w:rsidR="003B5F2F">
        <w:rPr>
          <w:rFonts w:asciiTheme="minorHAnsi" w:hAnsiTheme="minorHAnsi" w:cs="Bookman Old Style"/>
          <w:lang w:val="en-US"/>
        </w:rPr>
        <w:t>-</w:t>
      </w:r>
      <w:r w:rsidR="002A504C" w:rsidRPr="002A504C">
        <w:rPr>
          <w:rFonts w:asciiTheme="minorHAnsi" w:hAnsiTheme="minorHAnsi" w:cs="Bookman Old Style"/>
          <w:lang w:val="en-US"/>
        </w:rPr>
        <w:t>-</w:t>
      </w:r>
      <w:r w:rsidR="00595EA8" w:rsidRPr="002A504C">
        <w:rPr>
          <w:rFonts w:asciiTheme="minorHAnsi" w:hAnsiTheme="minorHAnsi" w:cs="Bookman Old Style"/>
          <w:lang w:val="en-US"/>
        </w:rPr>
        <w:t xml:space="preserve"> </w:t>
      </w:r>
    </w:p>
    <w:p w14:paraId="0711158D" w14:textId="77777777" w:rsidR="00B93A50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</w:t>
      </w:r>
      <w:r w:rsidR="00BE6CBE" w:rsidRPr="002A504C">
        <w:rPr>
          <w:rFonts w:asciiTheme="minorHAnsi" w:hAnsiTheme="minorHAnsi" w:cs="Bookman Old Style"/>
        </w:rPr>
        <w:t>ster Methoden en Technieken</w:t>
      </w:r>
      <w:r w:rsidR="006A1829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 xml:space="preserve">en </w:t>
      </w:r>
      <w:r w:rsidR="006A1829">
        <w:rPr>
          <w:rFonts w:asciiTheme="minorHAnsi" w:hAnsiTheme="minorHAnsi" w:cs="Bookman Old Style"/>
        </w:rPr>
        <w:t xml:space="preserve"> e-</w:t>
      </w:r>
      <w:proofErr w:type="spellStart"/>
      <w:r w:rsidR="006A1829">
        <w:rPr>
          <w:rFonts w:asciiTheme="minorHAnsi" w:hAnsiTheme="minorHAnsi" w:cs="Bookman Old Style"/>
        </w:rPr>
        <w:t>learning</w:t>
      </w:r>
      <w:proofErr w:type="spellEnd"/>
      <w:r w:rsidR="006A1829">
        <w:rPr>
          <w:rFonts w:asciiTheme="minorHAnsi" w:hAnsiTheme="minorHAnsi" w:cs="Bookman Old Style"/>
        </w:rPr>
        <w:t xml:space="preserve"> statistiek</w:t>
      </w:r>
      <w:r w:rsidR="00B93A50">
        <w:rPr>
          <w:rFonts w:asciiTheme="minorHAnsi" w:hAnsiTheme="minorHAnsi" w:cs="Bookman Old Style"/>
        </w:rPr>
        <w:t xml:space="preserve"> €250,-</w:t>
      </w:r>
      <w:r w:rsidR="001D15F5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</w:t>
      </w:r>
    </w:p>
    <w:p w14:paraId="357484AF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B93A50">
        <w:rPr>
          <w:rFonts w:asciiTheme="minorHAnsi" w:hAnsiTheme="minorHAnsi" w:cs="Bookman Old Style"/>
        </w:rPr>
        <w:t xml:space="preserve">master </w:t>
      </w:r>
      <w:r w:rsidR="006A1829">
        <w:rPr>
          <w:rFonts w:asciiTheme="minorHAnsi" w:hAnsiTheme="minorHAnsi" w:cs="Bookman Old Style"/>
        </w:rPr>
        <w:t>pre-masterpaper</w:t>
      </w:r>
      <w:r w:rsidR="00BE6CBE" w:rsidRPr="002A504C">
        <w:rPr>
          <w:rFonts w:asciiTheme="minorHAnsi" w:hAnsiTheme="minorHAnsi" w:cs="Bookman Old Style"/>
        </w:rPr>
        <w:t xml:space="preserve"> - €</w:t>
      </w:r>
      <w:r w:rsidR="00B93A50">
        <w:rPr>
          <w:rFonts w:asciiTheme="minorHAnsi" w:hAnsiTheme="minorHAnsi" w:cs="Bookman Old Style"/>
        </w:rPr>
        <w:t>750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 </w:t>
      </w:r>
    </w:p>
    <w:p w14:paraId="52130BD5" w14:textId="77777777"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master discipline vakken</w:t>
      </w:r>
      <w:r>
        <w:rPr>
          <w:rFonts w:asciiTheme="minorHAnsi" w:hAnsiTheme="minorHAnsi" w:cs="Bookman Old Style"/>
        </w:rPr>
        <w:t xml:space="preserve"> - </w:t>
      </w:r>
      <w:r w:rsidRPr="002A504C">
        <w:rPr>
          <w:rFonts w:asciiTheme="minorHAnsi" w:hAnsiTheme="minorHAnsi" w:cs="Bookman Old Style"/>
        </w:rPr>
        <w:t>€</w:t>
      </w:r>
      <w:r>
        <w:rPr>
          <w:rFonts w:asciiTheme="minorHAnsi" w:hAnsiTheme="minorHAnsi" w:cs="Bookman Old Style"/>
        </w:rPr>
        <w:t>750</w:t>
      </w:r>
      <w:r w:rsidRPr="002A504C">
        <w:rPr>
          <w:rFonts w:asciiTheme="minorHAnsi" w:hAnsiTheme="minorHAnsi" w:cs="Bookman Old Style"/>
        </w:rPr>
        <w:t>,</w:t>
      </w:r>
      <w:r>
        <w:rPr>
          <w:rFonts w:asciiTheme="minorHAnsi" w:hAnsiTheme="minorHAnsi" w:cs="Bookman Old Style"/>
        </w:rPr>
        <w:t>-</w:t>
      </w:r>
      <w:r w:rsidRPr="002A504C">
        <w:rPr>
          <w:rFonts w:asciiTheme="minorHAnsi" w:hAnsiTheme="minorHAnsi" w:cs="Bookman Old Style"/>
        </w:rPr>
        <w:t>-</w:t>
      </w:r>
      <w:r>
        <w:rPr>
          <w:rFonts w:asciiTheme="minorHAnsi" w:hAnsiTheme="minorHAnsi" w:cs="Bookman Old Style"/>
        </w:rPr>
        <w:t xml:space="preserve">  </w:t>
      </w:r>
    </w:p>
    <w:p w14:paraId="3FB9D78D" w14:textId="77777777" w:rsidR="00FB65AB" w:rsidRPr="002A504C" w:rsidRDefault="00FB65AB" w:rsidP="00FB65AB">
      <w:pPr>
        <w:spacing w:line="240" w:lineRule="atLeast"/>
        <w:ind w:left="720"/>
        <w:rPr>
          <w:rFonts w:asciiTheme="minorHAnsi" w:hAnsiTheme="minorHAnsi" w:cs="Bookman Old Style"/>
        </w:rPr>
      </w:pPr>
    </w:p>
    <w:p w14:paraId="578F08A6" w14:textId="77777777" w:rsidR="007318A1" w:rsidRPr="002A504C" w:rsidRDefault="007318A1" w:rsidP="006C5DC2">
      <w:pPr>
        <w:spacing w:line="240" w:lineRule="atLeast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en verklaart akkoord te zijn met de aanmeldingsprocedure</w:t>
      </w:r>
      <w:r w:rsidR="007800F4" w:rsidRPr="002A504C">
        <w:rPr>
          <w:rFonts w:asciiTheme="minorHAnsi" w:hAnsiTheme="minorHAnsi" w:cs="Bookman Old Style"/>
        </w:rPr>
        <w:t>/</w:t>
      </w:r>
      <w:r w:rsidRPr="002A504C">
        <w:rPr>
          <w:rFonts w:asciiTheme="minorHAnsi" w:hAnsiTheme="minorHAnsi" w:cs="Bookman Old Style"/>
        </w:rPr>
        <w:t>voorwaarden en de betalings-</w:t>
      </w:r>
      <w:r w:rsidR="007800F4" w:rsidRPr="002A504C">
        <w:rPr>
          <w:rFonts w:asciiTheme="minorHAnsi" w:hAnsiTheme="minorHAnsi" w:cs="Bookman Old Style"/>
        </w:rPr>
        <w:t xml:space="preserve"> </w:t>
      </w:r>
      <w:r w:rsidRPr="002A504C">
        <w:rPr>
          <w:rFonts w:asciiTheme="minorHAnsi" w:hAnsiTheme="minorHAnsi" w:cs="Bookman Old Style"/>
        </w:rPr>
        <w:t xml:space="preserve">en annuleringsvoorwaarden. </w:t>
      </w:r>
    </w:p>
    <w:p w14:paraId="254BACA3" w14:textId="77777777" w:rsidR="007800F4" w:rsidRPr="002A504C" w:rsidRDefault="007800F4" w:rsidP="007318A1">
      <w:pPr>
        <w:spacing w:line="240" w:lineRule="atLeast"/>
        <w:ind w:left="1440"/>
        <w:rPr>
          <w:rFonts w:asciiTheme="minorHAnsi" w:hAnsiTheme="minorHAnsi" w:cs="Bookman Old Style"/>
        </w:rPr>
      </w:pPr>
    </w:p>
    <w:p w14:paraId="632AA501" w14:textId="77777777" w:rsidR="006C5DC2" w:rsidRPr="002A504C" w:rsidRDefault="00B9505D" w:rsidP="00E07C87">
      <w:pPr>
        <w:pBdr>
          <w:top w:val="single" w:sz="4" w:space="1" w:color="auto"/>
        </w:pBdr>
        <w:tabs>
          <w:tab w:val="left" w:pos="1418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Facturering</w:t>
      </w:r>
    </w:p>
    <w:p w14:paraId="7609159D" w14:textId="77777777" w:rsidR="00B9505D" w:rsidRPr="002A504C" w:rsidRDefault="00B9505D" w:rsidP="007800F4">
      <w:pPr>
        <w:tabs>
          <w:tab w:val="left" w:pos="1418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De factuur dient te worden verzonden aan</w:t>
      </w:r>
    </w:p>
    <w:p w14:paraId="558F2AB6" w14:textId="77777777" w:rsidR="00B9505D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1123"/>
        </w:tabs>
        <w:spacing w:line="240" w:lineRule="atLeast"/>
        <w:ind w:left="720" w:firstLine="1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S</w:t>
      </w:r>
      <w:r w:rsidR="00B9505D" w:rsidRPr="002A504C">
        <w:rPr>
          <w:rFonts w:asciiTheme="minorHAnsi" w:hAnsiTheme="minorHAnsi" w:cs="Bookman Old Style"/>
        </w:rPr>
        <w:t>tudent</w:t>
      </w:r>
    </w:p>
    <w:p w14:paraId="70665990" w14:textId="77777777" w:rsidR="007800F4" w:rsidRPr="002A504C" w:rsidRDefault="00B9505D" w:rsidP="006C5DC2">
      <w:pPr>
        <w:tabs>
          <w:tab w:val="left" w:pos="-3686"/>
        </w:tabs>
        <w:spacing w:line="240" w:lineRule="atLeast"/>
        <w:ind w:left="1123" w:right="504"/>
        <w:rPr>
          <w:rFonts w:asciiTheme="minorHAnsi" w:hAnsiTheme="minorHAnsi" w:cs="Bookman Old Style"/>
          <w:spacing w:val="-2"/>
        </w:rPr>
      </w:pPr>
      <w:r w:rsidRPr="002A504C">
        <w:rPr>
          <w:rFonts w:asciiTheme="minorHAnsi" w:hAnsiTheme="minorHAnsi" w:cs="Bookman Old Style"/>
        </w:rPr>
        <w:t xml:space="preserve">Student verklaart hiermee de verschuldigde bedragen </w:t>
      </w:r>
      <w:r w:rsidR="007800F4" w:rsidRPr="002A504C">
        <w:rPr>
          <w:rFonts w:asciiTheme="minorHAnsi" w:hAnsiTheme="minorHAnsi" w:cs="Bookman Old Style"/>
        </w:rPr>
        <w:t>te voldoen conform de betalings</w:t>
      </w:r>
      <w:r w:rsidRPr="002A504C">
        <w:rPr>
          <w:rFonts w:asciiTheme="minorHAnsi" w:hAnsiTheme="minorHAnsi" w:cs="Bookman Old Style"/>
          <w:spacing w:val="-2"/>
        </w:rPr>
        <w:t>voorwaarden</w:t>
      </w:r>
      <w:r w:rsidR="006C5DC2" w:rsidRPr="002A504C">
        <w:rPr>
          <w:rFonts w:asciiTheme="minorHAnsi" w:hAnsiTheme="minorHAnsi" w:cs="Bookman Old Style"/>
          <w:spacing w:val="-2"/>
        </w:rPr>
        <w:t>.</w:t>
      </w:r>
      <w:r w:rsidRPr="002A504C">
        <w:rPr>
          <w:rFonts w:asciiTheme="minorHAnsi" w:hAnsiTheme="minorHAnsi" w:cs="Bookman Old Style"/>
          <w:spacing w:val="-2"/>
        </w:rPr>
        <w:t xml:space="preserve"> </w:t>
      </w:r>
    </w:p>
    <w:p w14:paraId="2186D42A" w14:textId="77777777" w:rsidR="002A504C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840"/>
        </w:tabs>
        <w:spacing w:line="240" w:lineRule="atLeast"/>
        <w:ind w:left="1123" w:hanging="28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W</w:t>
      </w:r>
      <w:r w:rsidR="007800F4" w:rsidRPr="002A504C">
        <w:rPr>
          <w:rFonts w:asciiTheme="minorHAnsi" w:hAnsiTheme="minorHAnsi" w:cs="Bookman Old Style"/>
        </w:rPr>
        <w:t>erkgever</w:t>
      </w:r>
      <w:r w:rsidRPr="002A504C">
        <w:rPr>
          <w:rFonts w:asciiTheme="minorHAnsi" w:hAnsiTheme="minorHAnsi" w:cs="Bookman Old Style"/>
        </w:rPr>
        <w:t xml:space="preserve"> (bij betaling door werkgever Akkoordverklaring werkgever invullen)</w:t>
      </w:r>
    </w:p>
    <w:p w14:paraId="4C8603A2" w14:textId="77777777" w:rsidR="00E07C87" w:rsidRDefault="00E07C87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</w:p>
    <w:p w14:paraId="4C46366B" w14:textId="77777777" w:rsidR="006C5DC2" w:rsidRPr="002A504C" w:rsidRDefault="007800F4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 </w:t>
      </w:r>
    </w:p>
    <w:p w14:paraId="3CA2752C" w14:textId="6360F2C1" w:rsidR="006A1829" w:rsidRDefault="00D66395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 * </w:t>
      </w:r>
      <w:r w:rsidR="00D17862" w:rsidRPr="002A504C">
        <w:rPr>
          <w:rFonts w:asciiTheme="minorHAnsi" w:hAnsiTheme="minorHAnsi" w:cs="Bookman Old Style"/>
        </w:rPr>
        <w:t xml:space="preserve">Het collegegeld </w:t>
      </w:r>
      <w:r w:rsidR="006A1829">
        <w:rPr>
          <w:rFonts w:asciiTheme="minorHAnsi" w:hAnsiTheme="minorHAnsi" w:cs="Bookman Old Style"/>
        </w:rPr>
        <w:t xml:space="preserve">van de basisopleiding </w:t>
      </w:r>
      <w:r w:rsidR="001D15F5">
        <w:rPr>
          <w:rFonts w:asciiTheme="minorHAnsi" w:hAnsiTheme="minorHAnsi" w:cs="Bookman Old Style"/>
        </w:rPr>
        <w:t xml:space="preserve">Verandermanagement </w:t>
      </w:r>
      <w:r w:rsidR="00D17862" w:rsidRPr="002A504C">
        <w:rPr>
          <w:rFonts w:asciiTheme="minorHAnsi" w:hAnsiTheme="minorHAnsi" w:cs="Bookman Old Style"/>
        </w:rPr>
        <w:t xml:space="preserve">is </w:t>
      </w:r>
      <w:r w:rsidR="00D17862"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="00D17862" w:rsidRPr="006A1829">
        <w:rPr>
          <w:rFonts w:asciiTheme="minorHAnsi" w:hAnsiTheme="minorHAnsi" w:cs="Bookman Old Style"/>
          <w:u w:val="single"/>
        </w:rPr>
        <w:t xml:space="preserve"> </w:t>
      </w:r>
      <w:r w:rsidR="00D17862" w:rsidRPr="002A504C">
        <w:rPr>
          <w:rFonts w:asciiTheme="minorHAnsi" w:hAnsiTheme="minorHAnsi" w:cs="Bookman Old Style"/>
        </w:rPr>
        <w:t>voorgeschreven literatuur</w:t>
      </w:r>
      <w:r w:rsidR="00205693">
        <w:rPr>
          <w:rFonts w:asciiTheme="minorHAnsi" w:hAnsiTheme="minorHAnsi" w:cs="Bookman Old Style"/>
        </w:rPr>
        <w:t xml:space="preserve"> en examengeld</w:t>
      </w:r>
      <w:r w:rsidR="0024735B" w:rsidRPr="002A504C">
        <w:rPr>
          <w:rFonts w:asciiTheme="minorHAnsi" w:hAnsiTheme="minorHAnsi" w:cs="Bookman Old Style"/>
        </w:rPr>
        <w:t xml:space="preserve">, </w:t>
      </w:r>
      <w:r w:rsidR="00D17862" w:rsidRPr="002A504C">
        <w:rPr>
          <w:rFonts w:asciiTheme="minorHAnsi" w:hAnsiTheme="minorHAnsi" w:cs="Bookman Old Style"/>
          <w:b/>
          <w:i/>
          <w:u w:val="single"/>
        </w:rPr>
        <w:t>exclusief</w:t>
      </w:r>
      <w:r w:rsidR="00D17862" w:rsidRPr="002A504C">
        <w:rPr>
          <w:rFonts w:asciiTheme="minorHAnsi" w:hAnsiTheme="minorHAnsi" w:cs="Bookman Old Style"/>
        </w:rPr>
        <w:t xml:space="preserve"> a</w:t>
      </w:r>
      <w:r w:rsidR="006A1829">
        <w:rPr>
          <w:rFonts w:asciiTheme="minorHAnsi" w:hAnsiTheme="minorHAnsi" w:cs="Bookman Old Style"/>
        </w:rPr>
        <w:t>rrangementskosten. Voor de basisopleiding VM bedragen de</w:t>
      </w:r>
      <w:r w:rsidR="001D15F5">
        <w:rPr>
          <w:rFonts w:asciiTheme="minorHAnsi" w:hAnsiTheme="minorHAnsi" w:cs="Bookman Old Style"/>
        </w:rPr>
        <w:t>ze</w:t>
      </w:r>
      <w:r w:rsidR="006A1829">
        <w:rPr>
          <w:rFonts w:asciiTheme="minorHAnsi" w:hAnsiTheme="minorHAnsi" w:cs="Bookman Old Style"/>
        </w:rPr>
        <w:t xml:space="preserve"> arrangementskosten </w:t>
      </w:r>
      <w:r w:rsidR="00777F90">
        <w:rPr>
          <w:rFonts w:asciiTheme="minorHAnsi" w:hAnsiTheme="minorHAnsi" w:cs="Bookman Old Style"/>
        </w:rPr>
        <w:t>ca €</w:t>
      </w:r>
      <w:r w:rsidR="00083D79">
        <w:rPr>
          <w:rFonts w:asciiTheme="minorHAnsi" w:hAnsiTheme="minorHAnsi" w:cs="Bookman Old Style"/>
        </w:rPr>
        <w:t xml:space="preserve"> </w:t>
      </w:r>
      <w:r w:rsidR="0031011B">
        <w:rPr>
          <w:rFonts w:asciiTheme="minorHAnsi" w:hAnsiTheme="minorHAnsi" w:cs="Bookman Old Style"/>
        </w:rPr>
        <w:t>765</w:t>
      </w:r>
      <w:r w:rsidR="006A1829">
        <w:rPr>
          <w:rFonts w:asciiTheme="minorHAnsi" w:hAnsiTheme="minorHAnsi" w:cs="Bookman Old Style"/>
        </w:rPr>
        <w:t>,--</w:t>
      </w:r>
      <w:r w:rsidR="006A1829" w:rsidRPr="002A504C">
        <w:rPr>
          <w:rFonts w:asciiTheme="minorHAnsi" w:hAnsiTheme="minorHAnsi" w:cs="Bookman Old Style"/>
        </w:rPr>
        <w:t xml:space="preserve"> </w:t>
      </w:r>
      <w:r w:rsidR="006A1829">
        <w:rPr>
          <w:rFonts w:asciiTheme="minorHAnsi" w:hAnsiTheme="minorHAnsi" w:cs="Bookman Old Style"/>
        </w:rPr>
        <w:t xml:space="preserve">(3 x 3-daagsarrangement ). Er is </w:t>
      </w:r>
      <w:r w:rsidR="006A1829" w:rsidRPr="0053265F">
        <w:rPr>
          <w:rFonts w:asciiTheme="minorHAnsi" w:hAnsiTheme="minorHAnsi" w:cs="Bookman Old Style"/>
          <w:b/>
          <w:i/>
        </w:rPr>
        <w:t>niet</w:t>
      </w:r>
      <w:r w:rsidR="006A1829" w:rsidRPr="0053265F">
        <w:rPr>
          <w:rFonts w:asciiTheme="minorHAnsi" w:hAnsiTheme="minorHAnsi" w:cs="Bookman Old Style"/>
          <w:b/>
        </w:rPr>
        <w:t xml:space="preserve"> </w:t>
      </w:r>
      <w:r w:rsidR="006A1829">
        <w:rPr>
          <w:rFonts w:asciiTheme="minorHAnsi" w:hAnsiTheme="minorHAnsi" w:cs="Bookman Old Style"/>
        </w:rPr>
        <w:t>voorzien in diners en overnachtingen</w:t>
      </w:r>
      <w:r w:rsidR="006A1829" w:rsidRPr="002A504C">
        <w:rPr>
          <w:rFonts w:asciiTheme="minorHAnsi" w:hAnsiTheme="minorHAnsi" w:cs="Bookman Old Style"/>
        </w:rPr>
        <w:t xml:space="preserve">). </w:t>
      </w:r>
    </w:p>
    <w:p w14:paraId="3F75EBB5" w14:textId="795AFF17" w:rsidR="006A1829" w:rsidRPr="002A504C" w:rsidRDefault="006A1829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** Collegegeld MSc </w:t>
      </w:r>
      <w:r w:rsidR="00F92085">
        <w:rPr>
          <w:rFonts w:asciiTheme="minorHAnsi" w:hAnsiTheme="minorHAnsi" w:cs="Bookman Old Style"/>
        </w:rPr>
        <w:t>VM</w:t>
      </w:r>
      <w:r w:rsidR="0031011B">
        <w:rPr>
          <w:rFonts w:asciiTheme="minorHAnsi" w:hAnsiTheme="minorHAnsi" w:cs="Bookman Old Style"/>
        </w:rPr>
        <w:t xml:space="preserve"> voor </w:t>
      </w:r>
      <w:r>
        <w:rPr>
          <w:rFonts w:asciiTheme="minorHAnsi" w:hAnsiTheme="minorHAnsi" w:cs="Bookman Old Style"/>
        </w:rPr>
        <w:t xml:space="preserve">is </w:t>
      </w:r>
      <w:r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Pr="002A504C">
        <w:rPr>
          <w:rFonts w:asciiTheme="minorHAnsi" w:hAnsiTheme="minorHAnsi" w:cs="Bookman Old Style"/>
        </w:rPr>
        <w:t xml:space="preserve"> voorgeschreven literatuur</w:t>
      </w:r>
      <w:r w:rsidR="001D15F5">
        <w:rPr>
          <w:rFonts w:asciiTheme="minorHAnsi" w:hAnsiTheme="minorHAnsi" w:cs="Bookman Old Style"/>
        </w:rPr>
        <w:t>, examengeld</w:t>
      </w:r>
      <w:r w:rsidR="00C60972">
        <w:rPr>
          <w:rFonts w:asciiTheme="minorHAnsi" w:hAnsiTheme="minorHAnsi" w:cs="Bookman Old Style"/>
        </w:rPr>
        <w:t>,</w:t>
      </w:r>
      <w:r w:rsidR="00FA09CC">
        <w:rPr>
          <w:rFonts w:asciiTheme="minorHAnsi" w:hAnsiTheme="minorHAnsi" w:cs="Bookman Old Style"/>
        </w:rPr>
        <w:t xml:space="preserve"> digitale leeromgeving, </w:t>
      </w:r>
      <w:r w:rsidR="00C60972" w:rsidRPr="00A76425">
        <w:rPr>
          <w:rFonts w:asciiTheme="minorHAnsi" w:hAnsiTheme="minorHAnsi" w:cs="Bookman Old Style"/>
          <w:b/>
          <w:i/>
          <w:u w:val="single"/>
        </w:rPr>
        <w:t xml:space="preserve">exclusief </w:t>
      </w:r>
      <w:r w:rsidR="00C60972" w:rsidRPr="00756F54">
        <w:rPr>
          <w:rFonts w:asciiTheme="minorHAnsi" w:hAnsiTheme="minorHAnsi" w:cs="Bookman Old Style"/>
        </w:rPr>
        <w:t>arrangementskosten</w:t>
      </w:r>
      <w:r w:rsidR="00756F54">
        <w:rPr>
          <w:rFonts w:asciiTheme="minorHAnsi" w:hAnsiTheme="minorHAnsi" w:cs="Bookman Old Style"/>
        </w:rPr>
        <w:t xml:space="preserve"> (ca €</w:t>
      </w:r>
      <w:r w:rsidR="0031011B">
        <w:rPr>
          <w:rFonts w:asciiTheme="minorHAnsi" w:hAnsiTheme="minorHAnsi" w:cs="Bookman Old Style"/>
        </w:rPr>
        <w:t>3</w:t>
      </w:r>
      <w:r w:rsidR="00FB66CA">
        <w:rPr>
          <w:rFonts w:asciiTheme="minorHAnsi" w:hAnsiTheme="minorHAnsi" w:cs="Bookman Old Style"/>
        </w:rPr>
        <w:t>40</w:t>
      </w:r>
      <w:r w:rsidR="00756F54">
        <w:rPr>
          <w:rFonts w:asciiTheme="minorHAnsi" w:hAnsiTheme="minorHAnsi" w:cs="Bookman Old Style"/>
        </w:rPr>
        <w:t xml:space="preserve">0,- </w:t>
      </w:r>
      <w:r w:rsidR="00032C7F">
        <w:rPr>
          <w:rFonts w:asciiTheme="minorHAnsi" w:hAnsiTheme="minorHAnsi" w:cs="Bookman Old Style"/>
        </w:rPr>
        <w:t xml:space="preserve">ex btw, </w:t>
      </w:r>
      <w:r w:rsidR="00756F54">
        <w:rPr>
          <w:rFonts w:asciiTheme="minorHAnsi" w:hAnsiTheme="minorHAnsi" w:cs="Bookman Old Style"/>
        </w:rPr>
        <w:t>voor gehele opleiding)</w:t>
      </w:r>
      <w:r w:rsidR="00C60972">
        <w:rPr>
          <w:rFonts w:asciiTheme="minorHAnsi" w:hAnsiTheme="minorHAnsi" w:cs="Bookman Old Style"/>
        </w:rPr>
        <w:t xml:space="preserve">. </w:t>
      </w:r>
      <w:r w:rsidR="001D15F5">
        <w:rPr>
          <w:rFonts w:asciiTheme="minorHAnsi" w:hAnsiTheme="minorHAnsi" w:cs="Bookman Old Style"/>
        </w:rPr>
        <w:t xml:space="preserve"> </w:t>
      </w:r>
    </w:p>
    <w:p w14:paraId="29E0469D" w14:textId="73F30186" w:rsidR="00E07C87" w:rsidRDefault="0031011B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 w:rsidRPr="0031011B">
        <w:rPr>
          <w:rFonts w:asciiTheme="minorHAnsi" w:hAnsiTheme="minorHAnsi" w:cs="Bookman Old Style"/>
          <w:b/>
          <w:bCs/>
        </w:rPr>
        <w:t>Korting:</w:t>
      </w:r>
      <w:r>
        <w:rPr>
          <w:rFonts w:asciiTheme="minorHAnsi" w:hAnsiTheme="minorHAnsi" w:cs="Bookman Old Style"/>
        </w:rPr>
        <w:t xml:space="preserve"> wie na de Basisopleiding Verandermanagement doorstroomt naar de (modules van de) MSc VM ontvangt 10% korting op het collegegeld van de (modules van de) MSc VM.</w:t>
      </w:r>
    </w:p>
    <w:p w14:paraId="1C01AFEE" w14:textId="77777777" w:rsidR="00F92085" w:rsidRDefault="00F92085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14:paraId="07C70E76" w14:textId="77777777" w:rsidR="006C5DC2" w:rsidRPr="00D66395" w:rsidRDefault="00B9505D" w:rsidP="00E07C87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Akkoord</w:t>
      </w:r>
      <w:r w:rsidR="006C5DC2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verklaring werkgever</w:t>
      </w:r>
      <w:r w:rsidR="00D66395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(indien van toepassing)</w:t>
      </w:r>
    </w:p>
    <w:p w14:paraId="7A8285E7" w14:textId="77777777" w:rsidR="00595EA8" w:rsidRPr="002A504C" w:rsidRDefault="00830386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uit deze aanmelding </w:t>
      </w:r>
      <w:r w:rsidR="006C5DC2" w:rsidRPr="002A504C">
        <w:rPr>
          <w:rFonts w:asciiTheme="minorHAnsi" w:hAnsiTheme="minorHAnsi" w:cs="Bookman Old Style"/>
        </w:rPr>
        <w:t>voortvloeiende</w:t>
      </w:r>
      <w:r w:rsidRPr="002A504C">
        <w:rPr>
          <w:rFonts w:asciiTheme="minorHAnsi" w:hAnsiTheme="minorHAnsi" w:cs="Bookman Old Style"/>
        </w:rPr>
        <w:t xml:space="preserve"> betalingsverplichtingen zullen worden voldaan door de op </w:t>
      </w:r>
    </w:p>
    <w:p w14:paraId="7C57E23B" w14:textId="77777777" w:rsidR="00B9505D" w:rsidRPr="002A504C" w:rsidRDefault="00BB46B0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</w:t>
      </w:r>
      <w:r w:rsidR="00830386" w:rsidRPr="002A504C">
        <w:rPr>
          <w:rFonts w:asciiTheme="minorHAnsi" w:hAnsiTheme="minorHAnsi" w:cs="Bookman Old Style"/>
        </w:rPr>
        <w:t>it</w:t>
      </w:r>
      <w:r w:rsidR="00595EA8" w:rsidRPr="002A504C">
        <w:rPr>
          <w:rFonts w:asciiTheme="minorHAnsi" w:hAnsiTheme="minorHAnsi" w:cs="Bookman Old Style"/>
        </w:rPr>
        <w:t xml:space="preserve"> </w:t>
      </w:r>
      <w:r w:rsidR="00830386" w:rsidRPr="002A504C">
        <w:rPr>
          <w:rFonts w:asciiTheme="minorHAnsi" w:hAnsiTheme="minorHAnsi" w:cs="Bookman Old Style"/>
        </w:rPr>
        <w:t>inschrijfformulier vermelde werkgever</w:t>
      </w:r>
      <w:r w:rsidR="006C5DC2" w:rsidRPr="002A504C">
        <w:rPr>
          <w:rFonts w:asciiTheme="minorHAnsi" w:hAnsiTheme="minorHAnsi" w:cs="Bookman Old Style"/>
        </w:rPr>
        <w:t>.</w:t>
      </w:r>
      <w:r w:rsidR="00B9505D" w:rsidRPr="002A504C">
        <w:rPr>
          <w:rFonts w:asciiTheme="minorHAnsi" w:hAnsiTheme="minorHAnsi" w:cs="Bookman Old Style"/>
        </w:rPr>
        <w:t xml:space="preserve"> </w:t>
      </w:r>
    </w:p>
    <w:p w14:paraId="528EE040" w14:textId="77777777" w:rsidR="006C5DC2" w:rsidRPr="002A504C" w:rsidRDefault="006C5DC2" w:rsidP="00830386">
      <w:pPr>
        <w:ind w:left="840" w:firstLine="720"/>
        <w:rPr>
          <w:rFonts w:asciiTheme="minorHAnsi" w:hAnsiTheme="minorHAnsi" w:cs="Bookman Old Style"/>
          <w:color w:val="000000"/>
        </w:rPr>
      </w:pPr>
    </w:p>
    <w:p w14:paraId="4E3DE9F7" w14:textId="77777777" w:rsidR="00B9505D" w:rsidRPr="002A504C" w:rsidRDefault="00830386" w:rsidP="0054683E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N</w:t>
      </w:r>
      <w:r w:rsidR="00B9505D" w:rsidRPr="002A504C">
        <w:rPr>
          <w:rFonts w:asciiTheme="minorHAnsi" w:hAnsiTheme="minorHAnsi" w:cs="Bookman Old Style"/>
          <w:color w:val="000000"/>
        </w:rPr>
        <w:t>aam</w:t>
      </w:r>
      <w:r w:rsidR="006C5DC2" w:rsidRPr="002A504C">
        <w:rPr>
          <w:rFonts w:asciiTheme="minorHAnsi" w:hAnsiTheme="minorHAnsi" w:cs="Bookman Old Style"/>
          <w:color w:val="000000"/>
        </w:rPr>
        <w:t xml:space="preserve"> bedrijf</w:t>
      </w:r>
    </w:p>
    <w:p w14:paraId="38458618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Afdeling </w:t>
      </w:r>
    </w:p>
    <w:p w14:paraId="5E3606A2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Kostenplaats/referentie</w:t>
      </w:r>
    </w:p>
    <w:p w14:paraId="59A94C5E" w14:textId="77777777"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Factuuradres</w:t>
      </w:r>
    </w:p>
    <w:p w14:paraId="4EE391FB" w14:textId="77777777" w:rsidR="00595EA8" w:rsidRPr="002A504C" w:rsidRDefault="00777F90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>
        <w:rPr>
          <w:rFonts w:asciiTheme="minorHAnsi" w:hAnsiTheme="minorHAnsi" w:cs="Bookman Old Style"/>
          <w:color w:val="000000"/>
        </w:rPr>
        <w:t>Postcode/plaats</w:t>
      </w:r>
    </w:p>
    <w:p w14:paraId="0B64303D" w14:textId="77777777" w:rsidR="00595EA8" w:rsidRPr="002A504C" w:rsidRDefault="00595EA8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Emailadres bij digitale aanlevering factuur</w:t>
      </w:r>
    </w:p>
    <w:p w14:paraId="1D9B56C6" w14:textId="77777777" w:rsidR="008D3219" w:rsidRPr="008D3219" w:rsidRDefault="008D3219" w:rsidP="008D3219">
      <w:pPr>
        <w:rPr>
          <w:rFonts w:asciiTheme="minorHAnsi" w:hAnsiTheme="minorHAnsi" w:cs="Bookman Old Style"/>
          <w:b/>
          <w:color w:val="548DD4" w:themeColor="text2" w:themeTint="99"/>
          <w:sz w:val="20"/>
          <w:szCs w:val="20"/>
        </w:rPr>
      </w:pPr>
    </w:p>
    <w:p w14:paraId="6B5CAFC3" w14:textId="77777777" w:rsidR="00B9505D" w:rsidRPr="002A504C" w:rsidRDefault="006C5DC2" w:rsidP="00777F90">
      <w:pPr>
        <w:spacing w:line="360" w:lineRule="auto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namens werkgever</w:t>
      </w:r>
    </w:p>
    <w:p w14:paraId="5DCFB0C4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Naam </w:t>
      </w:r>
    </w:p>
    <w:p w14:paraId="03BD42D2" w14:textId="77777777"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Functie </w:t>
      </w:r>
    </w:p>
    <w:p w14:paraId="0EB9302F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</w:t>
      </w:r>
      <w:r w:rsidR="00A81AAF" w:rsidRPr="002A504C">
        <w:rPr>
          <w:rFonts w:asciiTheme="minorHAnsi" w:hAnsiTheme="minorHAnsi" w:cs="Bookman Old Style"/>
          <w:color w:val="000000"/>
        </w:rPr>
        <w:t>atum</w:t>
      </w:r>
      <w:r w:rsidRPr="002A504C">
        <w:rPr>
          <w:rFonts w:asciiTheme="minorHAnsi" w:hAnsiTheme="minorHAnsi" w:cs="Bookman Old Style"/>
          <w:color w:val="000000"/>
        </w:rPr>
        <w:t xml:space="preserve"> </w:t>
      </w:r>
    </w:p>
    <w:p w14:paraId="717A2FE5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P</w:t>
      </w:r>
      <w:r w:rsidR="00B9505D" w:rsidRPr="002A504C">
        <w:rPr>
          <w:rFonts w:asciiTheme="minorHAnsi" w:hAnsiTheme="minorHAnsi" w:cs="Bookman Old Style"/>
          <w:color w:val="000000"/>
        </w:rPr>
        <w:t>laats</w:t>
      </w:r>
    </w:p>
    <w:p w14:paraId="778C6690" w14:textId="77777777"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5C8AAC"/>
        </w:rPr>
      </w:pPr>
      <w:r w:rsidRPr="002A504C">
        <w:rPr>
          <w:rFonts w:asciiTheme="minorHAnsi" w:hAnsiTheme="minorHAnsi" w:cs="Bookman Old Style"/>
          <w:color w:val="000000"/>
        </w:rPr>
        <w:t>H</w:t>
      </w:r>
      <w:r w:rsidR="001E71F4" w:rsidRPr="002A504C">
        <w:rPr>
          <w:rFonts w:asciiTheme="minorHAnsi" w:hAnsiTheme="minorHAnsi" w:cs="Bookman Old Style"/>
          <w:color w:val="000000"/>
        </w:rPr>
        <w:t>andtekening</w:t>
      </w:r>
    </w:p>
    <w:p w14:paraId="6047A49C" w14:textId="77777777" w:rsidR="002A504C" w:rsidRPr="002A504C" w:rsidRDefault="002A504C" w:rsidP="008D3219">
      <w:pPr>
        <w:pBdr>
          <w:bottom w:val="single" w:sz="4" w:space="1" w:color="auto"/>
        </w:pBdr>
        <w:tabs>
          <w:tab w:val="left" w:pos="1560"/>
        </w:tabs>
        <w:ind w:left="1559" w:hanging="1559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</w:p>
    <w:p w14:paraId="3782F014" w14:textId="77777777" w:rsidR="00625291" w:rsidRPr="002A504C" w:rsidRDefault="00A42229" w:rsidP="0079343B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="Bookman Old Style"/>
          <w:b/>
          <w:color w:val="5C8AAC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Betalings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voorwaarden</w:t>
      </w:r>
      <w:r w:rsidR="00B9505D" w:rsidRPr="002A504C">
        <w:rPr>
          <w:rFonts w:asciiTheme="minorHAnsi" w:hAnsiTheme="minorHAnsi" w:cs="Bookman Old Style"/>
          <w:b/>
          <w:color w:val="5C8AAC"/>
          <w:sz w:val="28"/>
          <w:szCs w:val="28"/>
        </w:rPr>
        <w:tab/>
      </w:r>
    </w:p>
    <w:p w14:paraId="35410F53" w14:textId="77777777" w:rsidR="009A2442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/>
          <w:sz w:val="24"/>
        </w:rPr>
        <w:t>Annulering van de inschrijving vóór aanvang van de opleiding, geeft recht op restitutie van de reeds betaalde termijnen aan collegegeld, minus een bedrag van €500,</w:t>
      </w:r>
      <w:r w:rsidR="003B5F2F">
        <w:rPr>
          <w:rFonts w:asciiTheme="minorHAnsi" w:hAnsiTheme="minorHAnsi"/>
          <w:sz w:val="24"/>
        </w:rPr>
        <w:t>-</w:t>
      </w:r>
      <w:r w:rsidR="002A504C" w:rsidRPr="002A504C">
        <w:rPr>
          <w:rFonts w:asciiTheme="minorHAnsi" w:hAnsiTheme="minorHAnsi"/>
          <w:sz w:val="24"/>
        </w:rPr>
        <w:t>-</w:t>
      </w:r>
      <w:r w:rsidRPr="002A504C">
        <w:rPr>
          <w:rFonts w:asciiTheme="minorHAnsi" w:hAnsiTheme="minorHAnsi"/>
          <w:sz w:val="24"/>
        </w:rPr>
        <w:t xml:space="preserve"> voor administratieve en organisatorische kosten.</w:t>
      </w:r>
    </w:p>
    <w:p w14:paraId="1BF5B7C0" w14:textId="77777777" w:rsidR="009A2442" w:rsidRPr="002A504C" w:rsidRDefault="002A504C" w:rsidP="002A504C">
      <w:pPr>
        <w:pStyle w:val="Lijstalinea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 w:cs="Arial"/>
          <w:sz w:val="24"/>
        </w:rPr>
        <w:t xml:space="preserve">Studenten die </w:t>
      </w:r>
      <w:r w:rsidR="009A2442" w:rsidRPr="002A504C">
        <w:rPr>
          <w:rFonts w:asciiTheme="minorHAnsi" w:hAnsiTheme="minorHAnsi" w:cs="Arial"/>
          <w:sz w:val="24"/>
        </w:rPr>
        <w:t>na aanvang van de opleiding wil</w:t>
      </w:r>
      <w:r w:rsidRPr="002A504C">
        <w:rPr>
          <w:rFonts w:asciiTheme="minorHAnsi" w:hAnsiTheme="minorHAnsi" w:cs="Arial"/>
          <w:sz w:val="24"/>
        </w:rPr>
        <w:t>len</w:t>
      </w:r>
      <w:r w:rsidR="009A2442" w:rsidRPr="002A504C">
        <w:rPr>
          <w:rFonts w:asciiTheme="minorHAnsi" w:hAnsiTheme="minorHAnsi" w:cs="Arial"/>
          <w:sz w:val="24"/>
        </w:rPr>
        <w:t xml:space="preserve"> annuleren </w:t>
      </w:r>
      <w:r w:rsidRPr="002A504C">
        <w:rPr>
          <w:rFonts w:asciiTheme="minorHAnsi" w:hAnsiTheme="minorHAnsi" w:cs="Arial"/>
          <w:sz w:val="24"/>
        </w:rPr>
        <w:t xml:space="preserve">zijn </w:t>
      </w:r>
      <w:r w:rsidR="009A2442" w:rsidRPr="002A504C">
        <w:rPr>
          <w:rFonts w:asciiTheme="minorHAnsi" w:hAnsiTheme="minorHAnsi" w:cs="Arial"/>
          <w:sz w:val="24"/>
        </w:rPr>
        <w:t>het volledige collegegeld verschuldigd.</w:t>
      </w:r>
    </w:p>
    <w:p w14:paraId="3C96F700" w14:textId="77777777" w:rsidR="002A504C" w:rsidRPr="002A504C" w:rsidRDefault="009A2442" w:rsidP="002A504C">
      <w:pPr>
        <w:pStyle w:val="Lijstalinea"/>
        <w:numPr>
          <w:ilvl w:val="0"/>
          <w:numId w:val="13"/>
        </w:num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left="680" w:right="57"/>
        <w:jc w:val="both"/>
        <w:rPr>
          <w:rFonts w:asciiTheme="minorHAnsi" w:hAnsiTheme="minorHAnsi" w:cs="Bookman Old Style"/>
          <w:b/>
          <w:sz w:val="28"/>
          <w:szCs w:val="28"/>
        </w:rPr>
      </w:pPr>
      <w:r w:rsidRPr="002A504C">
        <w:rPr>
          <w:rFonts w:asciiTheme="minorHAnsi" w:hAnsiTheme="minorHAnsi" w:cs="Arial"/>
          <w:sz w:val="24"/>
        </w:rPr>
        <w:t>H</w:t>
      </w:r>
      <w:r w:rsidR="00A7785B" w:rsidRPr="002A504C">
        <w:rPr>
          <w:rFonts w:asciiTheme="minorHAnsi" w:hAnsiTheme="minorHAnsi" w:cs="Bookman Old Style"/>
          <w:sz w:val="24"/>
        </w:rPr>
        <w:t>et diploma</w:t>
      </w:r>
      <w:r w:rsidR="00746796" w:rsidRPr="002A504C">
        <w:rPr>
          <w:rFonts w:asciiTheme="minorHAnsi" w:hAnsiTheme="minorHAnsi" w:cs="Bookman Old Style"/>
          <w:sz w:val="24"/>
        </w:rPr>
        <w:t xml:space="preserve">/certificaat </w:t>
      </w:r>
      <w:r w:rsidR="00A7785B" w:rsidRPr="002A504C">
        <w:rPr>
          <w:rFonts w:asciiTheme="minorHAnsi" w:hAnsiTheme="minorHAnsi" w:cs="Bookman Old Style"/>
          <w:sz w:val="24"/>
        </w:rPr>
        <w:t>van de opleiding wordt pas verstrekt nadat aan alle betalingsverplichtingen is voldaan.</w:t>
      </w:r>
    </w:p>
    <w:p w14:paraId="068E81F6" w14:textId="77777777" w:rsidR="002A504C" w:rsidRPr="002A504C" w:rsidRDefault="00205693" w:rsidP="00E07C87">
      <w:pPr>
        <w:pBdr>
          <w:top w:val="single" w:sz="4" w:space="1" w:color="auto"/>
        </w:pBd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o</w:t>
      </w:r>
      <w:r w:rsidR="002A504C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ndertekening </w:t>
      </w:r>
      <w:r w:rsid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student</w:t>
      </w:r>
      <w:r w:rsidR="00E07C87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(paraaf onderaan elke pagina)</w:t>
      </w:r>
    </w:p>
    <w:p w14:paraId="241C6E5F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lastRenderedPageBreak/>
        <w:t>Datum</w:t>
      </w:r>
    </w:p>
    <w:p w14:paraId="71C2E83C" w14:textId="77777777"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Plaats</w:t>
      </w:r>
    </w:p>
    <w:p w14:paraId="5D5428B3" w14:textId="77777777" w:rsidR="00777F90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Handtekening</w:t>
      </w:r>
    </w:p>
    <w:p w14:paraId="00AA523E" w14:textId="77777777" w:rsidR="008D3219" w:rsidRPr="002A504C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</w:p>
    <w:p w14:paraId="2121C7A0" w14:textId="77777777" w:rsidR="002A504C" w:rsidRPr="002A504C" w:rsidRDefault="002A504C" w:rsidP="002A504C">
      <w:pPr>
        <w:tabs>
          <w:tab w:val="left" w:leader="hyphen" w:pos="1476"/>
        </w:tabs>
        <w:ind w:left="1440"/>
        <w:rPr>
          <w:rFonts w:asciiTheme="minorHAnsi" w:hAnsiTheme="minorHAnsi" w:cs="Bookman Old Style"/>
        </w:rPr>
      </w:pPr>
    </w:p>
    <w:p w14:paraId="27F41A52" w14:textId="77777777" w:rsidR="00F90EF3" w:rsidRPr="002A504C" w:rsidRDefault="00F90EF3" w:rsidP="00F90EF3">
      <w:p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Wijze van indiening</w:t>
      </w:r>
    </w:p>
    <w:p w14:paraId="5AA28EEC" w14:textId="77777777" w:rsidR="00F90EF3" w:rsidRDefault="002A504C" w:rsidP="00E07C87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Bij het aanmeldingsformulier dienen de volgende bescheiden te worden bijgevoegd:</w:t>
      </w:r>
    </w:p>
    <w:p w14:paraId="2951CEBD" w14:textId="77777777" w:rsidR="00F90EF3" w:rsidRPr="00F90EF3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0EF3">
        <w:rPr>
          <w:rFonts w:asciiTheme="minorHAnsi" w:hAnsiTheme="minorHAnsi" w:cs="Bookman Old Style"/>
          <w:color w:val="000000"/>
          <w:sz w:val="24"/>
        </w:rPr>
        <w:t>een CV</w:t>
      </w:r>
    </w:p>
    <w:p w14:paraId="4274E01B" w14:textId="4C8E5D6D" w:rsid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>kopie van paspoort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>/identiteitskaart (</w:t>
      </w:r>
      <w:r w:rsidR="00E07C87" w:rsidRPr="0031011B">
        <w:rPr>
          <w:rFonts w:asciiTheme="minorHAnsi" w:hAnsiTheme="minorHAnsi" w:cs="Bookman Old Style"/>
          <w:i/>
          <w:iCs/>
          <w:color w:val="000000"/>
          <w:sz w:val="24"/>
        </w:rPr>
        <w:t>geen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 rijbewijs)</w:t>
      </w:r>
      <w:r w:rsidR="00F92085" w:rsidRPr="00F92085">
        <w:rPr>
          <w:rFonts w:asciiTheme="minorHAnsi" w:hAnsiTheme="minorHAnsi" w:cs="Bookman Old Style"/>
          <w:color w:val="000000"/>
          <w:sz w:val="24"/>
        </w:rPr>
        <w:t xml:space="preserve">. 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Een afspraak om pp/identiteitskaart te tonen </w:t>
      </w:r>
      <w:proofErr w:type="spellStart"/>
      <w:r w:rsidR="00F92085">
        <w:rPr>
          <w:rFonts w:asciiTheme="minorHAnsi" w:hAnsiTheme="minorHAnsi" w:cs="Bookman Old Style"/>
          <w:color w:val="000000"/>
          <w:sz w:val="24"/>
        </w:rPr>
        <w:t>tbv</w:t>
      </w:r>
      <w:proofErr w:type="spellEnd"/>
      <w:r w:rsidR="00F92085">
        <w:rPr>
          <w:rFonts w:asciiTheme="minorHAnsi" w:hAnsiTheme="minorHAnsi" w:cs="Bookman Old Style"/>
          <w:color w:val="000000"/>
          <w:sz w:val="24"/>
        </w:rPr>
        <w:t xml:space="preserve"> systeem is ook mogelijk. </w:t>
      </w:r>
    </w:p>
    <w:p w14:paraId="0CA3003C" w14:textId="4DD7E2E9" w:rsidR="0031011B" w:rsidRDefault="0031011B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Wie zich inschrijft voor de modules van de MSc of de hele master moet een BSN nummer opgeven.</w:t>
      </w:r>
    </w:p>
    <w:p w14:paraId="18C65589" w14:textId="77777777" w:rsidR="00F90EF3" w:rsidRPr="00F92085" w:rsidRDefault="002A504C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 xml:space="preserve">kopie van 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hoogst genoten </w:t>
      </w:r>
      <w:r w:rsidRPr="00F92085">
        <w:rPr>
          <w:rFonts w:asciiTheme="minorHAnsi" w:hAnsiTheme="minorHAnsi" w:cs="Bookman Old Style"/>
          <w:color w:val="000000"/>
          <w:sz w:val="24"/>
        </w:rPr>
        <w:t>diploma</w:t>
      </w:r>
    </w:p>
    <w:p w14:paraId="0BCC2790" w14:textId="77777777" w:rsidR="002A504C" w:rsidRDefault="00F92085" w:rsidP="00F90EF3">
      <w:pPr>
        <w:pStyle w:val="Lijstalinea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(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pas</w:t>
      </w:r>
      <w:r>
        <w:rPr>
          <w:rFonts w:asciiTheme="minorHAnsi" w:hAnsiTheme="minorHAnsi" w:cs="Bookman Old Style"/>
          <w:color w:val="000000"/>
          <w:sz w:val="24"/>
        </w:rPr>
        <w:t>)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foto (</w:t>
      </w:r>
      <w:r w:rsidR="00F90EF3" w:rsidRPr="00F90EF3">
        <w:rPr>
          <w:rFonts w:asciiTheme="minorHAnsi" w:hAnsiTheme="minorHAnsi" w:cs="Bookman Old Style"/>
          <w:color w:val="000000"/>
          <w:sz w:val="24"/>
        </w:rPr>
        <w:t xml:space="preserve">liefst 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digitaal)</w:t>
      </w:r>
    </w:p>
    <w:p w14:paraId="32167B08" w14:textId="77777777" w:rsidR="00F90EF3" w:rsidRDefault="00F90EF3" w:rsidP="00F90EF3">
      <w:pPr>
        <w:rPr>
          <w:rFonts w:asciiTheme="minorHAnsi" w:hAnsiTheme="minorHAnsi" w:cs="Bookman Old Style"/>
          <w:color w:val="000000"/>
        </w:rPr>
      </w:pPr>
    </w:p>
    <w:p w14:paraId="237AB2D5" w14:textId="77777777" w:rsidR="00F90EF3" w:rsidRPr="00F90EF3" w:rsidRDefault="00F90EF3" w:rsidP="00F90EF3">
      <w:pPr>
        <w:rPr>
          <w:rFonts w:asciiTheme="minorHAnsi" w:hAnsiTheme="minorHAnsi" w:cs="Bookman Old Style"/>
          <w:color w:val="000000"/>
        </w:rPr>
      </w:pPr>
      <w:r w:rsidRPr="00F92085">
        <w:rPr>
          <w:rFonts w:asciiTheme="minorHAnsi" w:hAnsiTheme="minorHAnsi" w:cs="Bookman Old Style"/>
          <w:b/>
          <w:color w:val="548DD4" w:themeColor="text2" w:themeTint="99"/>
        </w:rPr>
        <w:t>NB</w:t>
      </w:r>
      <w:r>
        <w:rPr>
          <w:rFonts w:asciiTheme="minorHAnsi" w:hAnsiTheme="minorHAnsi" w:cs="Bookman Old Style"/>
          <w:color w:val="000000"/>
        </w:rPr>
        <w:t xml:space="preserve">: bij de </w:t>
      </w:r>
      <w:r w:rsidR="00777F90">
        <w:rPr>
          <w:rFonts w:asciiTheme="minorHAnsi" w:hAnsiTheme="minorHAnsi" w:cs="Bookman Old Style"/>
          <w:color w:val="000000"/>
        </w:rPr>
        <w:t>parttime</w:t>
      </w:r>
      <w:r>
        <w:rPr>
          <w:rFonts w:asciiTheme="minorHAnsi" w:hAnsiTheme="minorHAnsi" w:cs="Bookman Old Style"/>
          <w:color w:val="000000"/>
        </w:rPr>
        <w:t xml:space="preserve"> MSc </w:t>
      </w:r>
      <w:r w:rsidR="00F92085">
        <w:rPr>
          <w:rFonts w:asciiTheme="minorHAnsi" w:hAnsiTheme="minorHAnsi" w:cs="Bookman Old Style"/>
          <w:color w:val="000000"/>
        </w:rPr>
        <w:t>V</w:t>
      </w:r>
      <w:r w:rsidR="00777F90">
        <w:rPr>
          <w:rFonts w:asciiTheme="minorHAnsi" w:hAnsiTheme="minorHAnsi" w:cs="Bookman Old Style"/>
          <w:color w:val="000000"/>
        </w:rPr>
        <w:t>erandermanagement</w:t>
      </w:r>
      <w:r>
        <w:rPr>
          <w:rFonts w:asciiTheme="minorHAnsi" w:hAnsiTheme="minorHAnsi" w:cs="Bookman Old Style"/>
          <w:color w:val="000000"/>
        </w:rPr>
        <w:t xml:space="preserve"> maakt een intake onderdeel uit van de aanmeldingsprocedure (in te plannen via opleidingssecretariaat.)</w:t>
      </w:r>
    </w:p>
    <w:p w14:paraId="352B4F73" w14:textId="77777777" w:rsidR="002A504C" w:rsidRDefault="002A504C" w:rsidP="002A504C">
      <w:pPr>
        <w:rPr>
          <w:rFonts w:asciiTheme="minorHAnsi" w:hAnsiTheme="minorHAnsi" w:cs="Bookman Old Style"/>
          <w:color w:val="000000"/>
        </w:rPr>
      </w:pPr>
    </w:p>
    <w:p w14:paraId="5993BFD9" w14:textId="77777777" w:rsidR="00777F90" w:rsidRDefault="00777F90" w:rsidP="002A504C">
      <w:pPr>
        <w:rPr>
          <w:rFonts w:asciiTheme="minorHAnsi" w:hAnsiTheme="minorHAnsi" w:cs="Bookman Old Style"/>
          <w:color w:val="000000"/>
        </w:rPr>
      </w:pPr>
    </w:p>
    <w:p w14:paraId="1433D634" w14:textId="77777777" w:rsidR="00B04CFC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VU- </w:t>
      </w:r>
      <w:r w:rsidR="00785954">
        <w:rPr>
          <w:rFonts w:asciiTheme="minorHAnsi" w:hAnsiTheme="minorHAnsi" w:cs="Bookman Old Style"/>
          <w:b/>
          <w:color w:val="548DD4" w:themeColor="text2" w:themeTint="99"/>
        </w:rPr>
        <w:t>SBE</w:t>
      </w:r>
    </w:p>
    <w:p w14:paraId="23AD51B9" w14:textId="77777777" w:rsidR="002031F8" w:rsidRPr="002A504C" w:rsidRDefault="00083D79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>
        <w:rPr>
          <w:rFonts w:asciiTheme="minorHAnsi" w:hAnsiTheme="minorHAnsi" w:cs="Bookman Old Style"/>
          <w:b/>
          <w:color w:val="548DD4" w:themeColor="text2" w:themeTint="99"/>
        </w:rPr>
        <w:t>PGO VM, Opleidingssecretariaat kamer 6A-88</w:t>
      </w:r>
    </w:p>
    <w:p w14:paraId="4B24EEF6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D</w:t>
      </w:r>
      <w:r w:rsidR="00FF60CC" w:rsidRPr="002A504C">
        <w:rPr>
          <w:rFonts w:asciiTheme="minorHAnsi" w:hAnsiTheme="minorHAnsi" w:cs="Bookman Old Style"/>
          <w:b/>
          <w:color w:val="548DD4" w:themeColor="text2" w:themeTint="99"/>
        </w:rPr>
        <w:t>e</w:t>
      </w: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 Boelelaan 1105 </w:t>
      </w:r>
    </w:p>
    <w:p w14:paraId="62F03B84" w14:textId="77777777"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1081 HV AMSTERDAM</w:t>
      </w:r>
    </w:p>
    <w:p w14:paraId="3528233A" w14:textId="77777777" w:rsidR="00777F90" w:rsidRDefault="00FF60CC" w:rsidP="00777F90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o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f per email (pdf met handtekeningen): </w:t>
      </w:r>
      <w:r w:rsidR="00EF282D">
        <w:rPr>
          <w:rFonts w:asciiTheme="minorHAnsi" w:hAnsiTheme="minorHAnsi" w:cs="Bookman Old Style"/>
          <w:b/>
          <w:color w:val="548DD4" w:themeColor="text2" w:themeTint="99"/>
        </w:rPr>
        <w:t>pdo.vm.sbe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@vu.nl </w:t>
      </w:r>
    </w:p>
    <w:p w14:paraId="5FDC2D9A" w14:textId="77777777"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14:paraId="1CCE5C5E" w14:textId="77777777"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14:paraId="33BA3972" w14:textId="77777777" w:rsidR="00777F90" w:rsidRDefault="00777F90" w:rsidP="00777F90">
      <w:pPr>
        <w:spacing w:line="240" w:lineRule="atLeast"/>
        <w:rPr>
          <w:rFonts w:asciiTheme="minorHAnsi" w:hAnsiTheme="minorHAnsi" w:cs="Bookman Old Style"/>
        </w:rPr>
      </w:pPr>
    </w:p>
    <w:p w14:paraId="0A3AA634" w14:textId="77777777" w:rsidR="00777F90" w:rsidRPr="008D3219" w:rsidRDefault="00777F90" w:rsidP="00777F90">
      <w:pPr>
        <w:spacing w:line="240" w:lineRule="atLeast"/>
        <w:jc w:val="center"/>
        <w:rPr>
          <w:rFonts w:asciiTheme="minorHAnsi" w:hAnsiTheme="minorHAnsi" w:cs="Bookman Old Style"/>
          <w:b/>
        </w:rPr>
      </w:pPr>
      <w:r w:rsidRPr="008D3219">
        <w:rPr>
          <w:rFonts w:asciiTheme="minorHAnsi" w:hAnsiTheme="minorHAnsi" w:cs="Bookman Old Style"/>
          <w:b/>
        </w:rPr>
        <w:t>Hoe heeft u onze opleiding gevonden?</w:t>
      </w:r>
    </w:p>
    <w:p w14:paraId="0706DFED" w14:textId="77777777" w:rsidR="00777F90" w:rsidRDefault="00777F90" w:rsidP="00777F90">
      <w:pPr>
        <w:tabs>
          <w:tab w:val="num" w:pos="1730"/>
        </w:tabs>
        <w:spacing w:line="240" w:lineRule="atLeast"/>
        <w:jc w:val="center"/>
        <w:rPr>
          <w:rFonts w:asciiTheme="minorHAnsi" w:hAnsiTheme="minorHAnsi" w:cs="Bookman Old Style"/>
        </w:rPr>
      </w:pPr>
    </w:p>
    <w:p w14:paraId="2DC94211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netwerk of een collega</w:t>
      </w:r>
    </w:p>
    <w:p w14:paraId="1CF85E25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werkgever</w:t>
      </w:r>
    </w:p>
    <w:p w14:paraId="7F406E5B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een van de docenten</w:t>
      </w:r>
    </w:p>
    <w:p w14:paraId="65D68CBF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lastRenderedPageBreak/>
        <w:t>Google (of andere zoekmachine)</w:t>
      </w:r>
    </w:p>
    <w:p w14:paraId="72E2669B" w14:textId="77777777" w:rsidR="00777F90" w:rsidRDefault="00083D7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LinkedI</w:t>
      </w:r>
      <w:r w:rsidR="00777F90">
        <w:rPr>
          <w:rFonts w:asciiTheme="minorHAnsi" w:hAnsiTheme="minorHAnsi" w:cs="Bookman Old Style"/>
        </w:rPr>
        <w:t>n</w:t>
      </w:r>
    </w:p>
    <w:p w14:paraId="728745BC" w14:textId="77777777"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Advertentie krant of nieuwsblad</w:t>
      </w:r>
    </w:p>
    <w:p w14:paraId="4A8B4032" w14:textId="77777777" w:rsidR="002D7339" w:rsidRDefault="002D733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Anders, namelijk…</w:t>
      </w:r>
    </w:p>
    <w:p w14:paraId="5B2AA497" w14:textId="77777777" w:rsidR="00B04CFC" w:rsidRPr="002A504C" w:rsidRDefault="00B04CFC" w:rsidP="00B04CFC">
      <w:pPr>
        <w:pBdr>
          <w:bottom w:val="single" w:sz="4" w:space="1" w:color="auto"/>
        </w:pBdr>
        <w:tabs>
          <w:tab w:val="left" w:pos="1560"/>
        </w:tabs>
        <w:spacing w:after="100" w:afterAutospacing="1" w:line="240" w:lineRule="atLeast"/>
        <w:ind w:right="57"/>
        <w:rPr>
          <w:rFonts w:asciiTheme="minorHAnsi" w:hAnsiTheme="minorHAnsi" w:cs="Bookman Old Style"/>
        </w:rPr>
      </w:pPr>
    </w:p>
    <w:sectPr w:rsidR="00B04CFC" w:rsidRPr="002A504C" w:rsidSect="00717F7A">
      <w:headerReference w:type="default" r:id="rId7"/>
      <w:footerReference w:type="default" r:id="rId8"/>
      <w:pgSz w:w="11907" w:h="16840" w:code="9"/>
      <w:pgMar w:top="1712" w:right="1100" w:bottom="244" w:left="1072" w:header="1701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5237" w14:textId="77777777" w:rsidR="00232C00" w:rsidRDefault="00232C00">
      <w:r>
        <w:separator/>
      </w:r>
    </w:p>
  </w:endnote>
  <w:endnote w:type="continuationSeparator" w:id="0">
    <w:p w14:paraId="65206F91" w14:textId="77777777" w:rsidR="00232C00" w:rsidRDefault="002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67C7" w14:textId="77777777" w:rsidR="002B79B4" w:rsidRPr="00D66395" w:rsidRDefault="00D66395">
    <w:pPr>
      <w:pStyle w:val="Voettekst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lang w:val="en-US"/>
      </w:rPr>
      <w:t>Paraaf</w:t>
    </w:r>
    <w:proofErr w:type="spellEnd"/>
    <w:r w:rsidR="00E07C87">
      <w:rPr>
        <w:rFonts w:asciiTheme="minorHAnsi" w:hAnsiTheme="minorHAnsi"/>
        <w:lang w:val="en-US"/>
      </w:rPr>
      <w:t xml:space="preserve"> student</w:t>
    </w:r>
    <w:r>
      <w:rPr>
        <w:rFonts w:asciiTheme="minorHAnsi" w:hAnsiTheme="minorHAnsi"/>
        <w:lang w:val="en-US"/>
      </w:rPr>
      <w:t xml:space="preserve">: </w:t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1A50" w14:textId="77777777" w:rsidR="00232C00" w:rsidRDefault="00232C00">
      <w:r>
        <w:separator/>
      </w:r>
    </w:p>
  </w:footnote>
  <w:footnote w:type="continuationSeparator" w:id="0">
    <w:p w14:paraId="63AA9DAF" w14:textId="77777777" w:rsidR="00232C00" w:rsidRDefault="0023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5508" w14:textId="77777777" w:rsidR="00D17862" w:rsidRPr="00D17862" w:rsidRDefault="00785954" w:rsidP="00D17862">
    <w:pPr>
      <w:widowControl/>
      <w:autoSpaceDE/>
      <w:autoSpaceDN/>
      <w:spacing w:line="240" w:lineRule="atLeast"/>
      <w:jc w:val="center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Theme="minorHAnsi" w:hAnsiTheme="minorHAnsi" w:cs="Arial"/>
        <w:b/>
        <w:noProof/>
        <w:color w:val="548DD4" w:themeColor="text2" w:themeTint="99"/>
        <w:spacing w:val="14"/>
        <w:sz w:val="26"/>
        <w:szCs w:val="26"/>
        <w:lang w:eastAsia="nl-NL"/>
      </w:rPr>
      <w:drawing>
        <wp:inline distT="0" distB="0" distL="0" distR="0" wp14:anchorId="7746140A" wp14:editId="567BAF14">
          <wp:extent cx="298069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EFF47" w14:textId="77777777" w:rsidR="009149E8" w:rsidRDefault="0079343B" w:rsidP="00785954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 w:rsidRPr="00595EA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Aanmeldingsformulier </w:t>
    </w:r>
    <w:r w:rsidR="009149E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Verandermanagement</w:t>
    </w:r>
  </w:p>
  <w:p w14:paraId="34842BCC" w14:textId="1EA409C1" w:rsidR="0053265F" w:rsidRPr="00595EA8" w:rsidRDefault="00125694" w:rsidP="0079343B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Collegejaar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CCE1"/>
    <w:multiLevelType w:val="singleLevel"/>
    <w:tmpl w:val="20DF4354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abstractNum w:abstractNumId="1" w15:restartNumberingAfterBreak="0">
    <w:nsid w:val="0E5B7287"/>
    <w:multiLevelType w:val="singleLevel"/>
    <w:tmpl w:val="72EC3156"/>
    <w:lvl w:ilvl="0">
      <w:numFmt w:val="bullet"/>
      <w:lvlText w:val="q"/>
      <w:lvlJc w:val="left"/>
      <w:pPr>
        <w:tabs>
          <w:tab w:val="num" w:pos="858"/>
        </w:tabs>
        <w:ind w:left="426"/>
      </w:pPr>
      <w:rPr>
        <w:rFonts w:ascii="Wingdings" w:hAnsi="Wingdings" w:cs="Wingdings" w:hint="default"/>
        <w:color w:val="548ABC"/>
      </w:rPr>
    </w:lvl>
  </w:abstractNum>
  <w:abstractNum w:abstractNumId="2" w15:restartNumberingAfterBreak="0">
    <w:nsid w:val="2BC63102"/>
    <w:multiLevelType w:val="singleLevel"/>
    <w:tmpl w:val="0E6A4D2D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3" w15:restartNumberingAfterBreak="0">
    <w:nsid w:val="2DBCFFBE"/>
    <w:multiLevelType w:val="singleLevel"/>
    <w:tmpl w:val="2E828252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4" w15:restartNumberingAfterBreak="0">
    <w:nsid w:val="336A195F"/>
    <w:multiLevelType w:val="singleLevel"/>
    <w:tmpl w:val="1AC46D4E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5" w15:restartNumberingAfterBreak="0">
    <w:nsid w:val="33A920E3"/>
    <w:multiLevelType w:val="hybridMultilevel"/>
    <w:tmpl w:val="A5E603E2"/>
    <w:lvl w:ilvl="0" w:tplc="DEDC2FFC">
      <w:start w:val="1"/>
      <w:numFmt w:val="decimal"/>
      <w:lvlText w:val="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294A"/>
    <w:multiLevelType w:val="hybridMultilevel"/>
    <w:tmpl w:val="6CB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6EF2"/>
    <w:multiLevelType w:val="singleLevel"/>
    <w:tmpl w:val="182EDCFC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8" w15:restartNumberingAfterBreak="0">
    <w:nsid w:val="445234D2"/>
    <w:multiLevelType w:val="hybridMultilevel"/>
    <w:tmpl w:val="46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0BA"/>
    <w:multiLevelType w:val="hybridMultilevel"/>
    <w:tmpl w:val="8F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9FD"/>
    <w:multiLevelType w:val="hybridMultilevel"/>
    <w:tmpl w:val="CCA8D9D2"/>
    <w:lvl w:ilvl="0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11" w15:restartNumberingAfterBreak="0">
    <w:nsid w:val="60D93DFA"/>
    <w:multiLevelType w:val="hybridMultilevel"/>
    <w:tmpl w:val="B6A0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218"/>
    <w:multiLevelType w:val="hybridMultilevel"/>
    <w:tmpl w:val="9374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06331"/>
    <w:multiLevelType w:val="singleLevel"/>
    <w:tmpl w:val="170F18E2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30"/>
    <w:rsid w:val="00003114"/>
    <w:rsid w:val="00013379"/>
    <w:rsid w:val="00013393"/>
    <w:rsid w:val="00032C7F"/>
    <w:rsid w:val="00054501"/>
    <w:rsid w:val="000621FE"/>
    <w:rsid w:val="00065F4E"/>
    <w:rsid w:val="00083D79"/>
    <w:rsid w:val="000A33C0"/>
    <w:rsid w:val="000A65E5"/>
    <w:rsid w:val="000B1AD6"/>
    <w:rsid w:val="000E3E03"/>
    <w:rsid w:val="00105199"/>
    <w:rsid w:val="001237B5"/>
    <w:rsid w:val="00125694"/>
    <w:rsid w:val="00126BA7"/>
    <w:rsid w:val="001708B2"/>
    <w:rsid w:val="001A26DC"/>
    <w:rsid w:val="001B7D17"/>
    <w:rsid w:val="001D15F5"/>
    <w:rsid w:val="001D3334"/>
    <w:rsid w:val="001E71F4"/>
    <w:rsid w:val="002031F8"/>
    <w:rsid w:val="00205693"/>
    <w:rsid w:val="00222958"/>
    <w:rsid w:val="002254A7"/>
    <w:rsid w:val="00232C00"/>
    <w:rsid w:val="0024735B"/>
    <w:rsid w:val="00257014"/>
    <w:rsid w:val="0026329A"/>
    <w:rsid w:val="002653FE"/>
    <w:rsid w:val="00266B25"/>
    <w:rsid w:val="0027310A"/>
    <w:rsid w:val="002A2DB6"/>
    <w:rsid w:val="002A504C"/>
    <w:rsid w:val="002B1E37"/>
    <w:rsid w:val="002B79B4"/>
    <w:rsid w:val="002D7339"/>
    <w:rsid w:val="002D799F"/>
    <w:rsid w:val="0031011B"/>
    <w:rsid w:val="003107B5"/>
    <w:rsid w:val="003212F0"/>
    <w:rsid w:val="00352519"/>
    <w:rsid w:val="00352C40"/>
    <w:rsid w:val="00363D33"/>
    <w:rsid w:val="0036503B"/>
    <w:rsid w:val="00367CDE"/>
    <w:rsid w:val="00370067"/>
    <w:rsid w:val="00373D0B"/>
    <w:rsid w:val="00384BA5"/>
    <w:rsid w:val="003A1558"/>
    <w:rsid w:val="003A4B43"/>
    <w:rsid w:val="003B5F2F"/>
    <w:rsid w:val="003C4E93"/>
    <w:rsid w:val="003D11B5"/>
    <w:rsid w:val="00444085"/>
    <w:rsid w:val="00471397"/>
    <w:rsid w:val="004A2DDE"/>
    <w:rsid w:val="004C229F"/>
    <w:rsid w:val="004E3564"/>
    <w:rsid w:val="004E6926"/>
    <w:rsid w:val="00501B35"/>
    <w:rsid w:val="00510E00"/>
    <w:rsid w:val="00511D38"/>
    <w:rsid w:val="0053265F"/>
    <w:rsid w:val="0054683E"/>
    <w:rsid w:val="00547F30"/>
    <w:rsid w:val="00555F1F"/>
    <w:rsid w:val="0058144F"/>
    <w:rsid w:val="00595EA8"/>
    <w:rsid w:val="005B2901"/>
    <w:rsid w:val="005B2A88"/>
    <w:rsid w:val="005B52D1"/>
    <w:rsid w:val="005B6228"/>
    <w:rsid w:val="005C278A"/>
    <w:rsid w:val="005C5672"/>
    <w:rsid w:val="005E102A"/>
    <w:rsid w:val="005E1D5B"/>
    <w:rsid w:val="005E2187"/>
    <w:rsid w:val="005E5E0F"/>
    <w:rsid w:val="00625291"/>
    <w:rsid w:val="006612C2"/>
    <w:rsid w:val="006756AE"/>
    <w:rsid w:val="00675D0A"/>
    <w:rsid w:val="006778D9"/>
    <w:rsid w:val="00697ED4"/>
    <w:rsid w:val="006A1829"/>
    <w:rsid w:val="006B504F"/>
    <w:rsid w:val="006C5DC2"/>
    <w:rsid w:val="006D1E05"/>
    <w:rsid w:val="006F29A3"/>
    <w:rsid w:val="00706650"/>
    <w:rsid w:val="007103F7"/>
    <w:rsid w:val="00717F7A"/>
    <w:rsid w:val="00726AB4"/>
    <w:rsid w:val="007318A1"/>
    <w:rsid w:val="00732BA4"/>
    <w:rsid w:val="00740475"/>
    <w:rsid w:val="00743C73"/>
    <w:rsid w:val="00746796"/>
    <w:rsid w:val="00756F54"/>
    <w:rsid w:val="00777F90"/>
    <w:rsid w:val="007800F4"/>
    <w:rsid w:val="00785954"/>
    <w:rsid w:val="0079343B"/>
    <w:rsid w:val="007B47AC"/>
    <w:rsid w:val="007F4EE7"/>
    <w:rsid w:val="007F74BC"/>
    <w:rsid w:val="0081709A"/>
    <w:rsid w:val="00830386"/>
    <w:rsid w:val="00867817"/>
    <w:rsid w:val="0088455C"/>
    <w:rsid w:val="008B0F5D"/>
    <w:rsid w:val="008B3C07"/>
    <w:rsid w:val="008C0F7D"/>
    <w:rsid w:val="008C78DE"/>
    <w:rsid w:val="008D3219"/>
    <w:rsid w:val="009149E8"/>
    <w:rsid w:val="00921C23"/>
    <w:rsid w:val="00933D76"/>
    <w:rsid w:val="00935988"/>
    <w:rsid w:val="0094203E"/>
    <w:rsid w:val="009749C3"/>
    <w:rsid w:val="00986C6A"/>
    <w:rsid w:val="009A0F8D"/>
    <w:rsid w:val="009A2442"/>
    <w:rsid w:val="009B787C"/>
    <w:rsid w:val="009D01C1"/>
    <w:rsid w:val="009D2425"/>
    <w:rsid w:val="009D5544"/>
    <w:rsid w:val="009D58D3"/>
    <w:rsid w:val="009E3814"/>
    <w:rsid w:val="00A008B8"/>
    <w:rsid w:val="00A25541"/>
    <w:rsid w:val="00A26FD7"/>
    <w:rsid w:val="00A42229"/>
    <w:rsid w:val="00A43953"/>
    <w:rsid w:val="00A64610"/>
    <w:rsid w:val="00A70EFA"/>
    <w:rsid w:val="00A76425"/>
    <w:rsid w:val="00A7785B"/>
    <w:rsid w:val="00A81AAF"/>
    <w:rsid w:val="00A932E6"/>
    <w:rsid w:val="00AA2F57"/>
    <w:rsid w:val="00AD3D1C"/>
    <w:rsid w:val="00B04CFC"/>
    <w:rsid w:val="00B313C3"/>
    <w:rsid w:val="00B35874"/>
    <w:rsid w:val="00B36F0C"/>
    <w:rsid w:val="00B41520"/>
    <w:rsid w:val="00B505A6"/>
    <w:rsid w:val="00B93A50"/>
    <w:rsid w:val="00B9505D"/>
    <w:rsid w:val="00BA6B68"/>
    <w:rsid w:val="00BB46B0"/>
    <w:rsid w:val="00BE46D3"/>
    <w:rsid w:val="00BE6CBE"/>
    <w:rsid w:val="00BF0171"/>
    <w:rsid w:val="00C11D58"/>
    <w:rsid w:val="00C50447"/>
    <w:rsid w:val="00C52656"/>
    <w:rsid w:val="00C552F0"/>
    <w:rsid w:val="00C60972"/>
    <w:rsid w:val="00CC4548"/>
    <w:rsid w:val="00CD7CB0"/>
    <w:rsid w:val="00D17862"/>
    <w:rsid w:val="00D4065E"/>
    <w:rsid w:val="00D4689F"/>
    <w:rsid w:val="00D66395"/>
    <w:rsid w:val="00D729DC"/>
    <w:rsid w:val="00DD7180"/>
    <w:rsid w:val="00DF7CA9"/>
    <w:rsid w:val="00E07C87"/>
    <w:rsid w:val="00E40579"/>
    <w:rsid w:val="00E40E49"/>
    <w:rsid w:val="00E67D3D"/>
    <w:rsid w:val="00E72D3A"/>
    <w:rsid w:val="00EB5B90"/>
    <w:rsid w:val="00EC5E35"/>
    <w:rsid w:val="00EF282D"/>
    <w:rsid w:val="00F14EA0"/>
    <w:rsid w:val="00F32311"/>
    <w:rsid w:val="00F5073B"/>
    <w:rsid w:val="00F61382"/>
    <w:rsid w:val="00F723AD"/>
    <w:rsid w:val="00F90EF3"/>
    <w:rsid w:val="00F92085"/>
    <w:rsid w:val="00F94E3E"/>
    <w:rsid w:val="00FA09CC"/>
    <w:rsid w:val="00FB65AB"/>
    <w:rsid w:val="00FB66CA"/>
    <w:rsid w:val="00FE5EB0"/>
    <w:rsid w:val="00FF18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151579EE"/>
  <w15:docId w15:val="{45C6F1D6-51FE-436B-B478-7FD570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709A"/>
    <w:pPr>
      <w:widowControl w:val="0"/>
      <w:autoSpaceDE w:val="0"/>
      <w:autoSpaceDN w:val="0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 1"/>
    <w:basedOn w:val="Standaard"/>
    <w:rsid w:val="0081709A"/>
    <w:pPr>
      <w:spacing w:line="240" w:lineRule="atLeast"/>
      <w:ind w:left="1440"/>
    </w:pPr>
  </w:style>
  <w:style w:type="paragraph" w:styleId="Ballontekst">
    <w:name w:val="Balloon Text"/>
    <w:basedOn w:val="Standaard"/>
    <w:semiHidden/>
    <w:rsid w:val="006F29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F29A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F29A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144F"/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144F"/>
    <w:rPr>
      <w:sz w:val="24"/>
      <w:szCs w:val="24"/>
      <w:lang w:val="nl-NL"/>
    </w:rPr>
  </w:style>
  <w:style w:type="paragraph" w:styleId="Lijstalinea">
    <w:name w:val="List Paragraph"/>
    <w:basedOn w:val="Standaard"/>
    <w:uiPriority w:val="72"/>
    <w:qFormat/>
    <w:rsid w:val="005B2A88"/>
    <w:pPr>
      <w:widowControl/>
      <w:autoSpaceDE/>
      <w:autoSpaceDN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3882</CharactersWithSpaces>
  <SharedDoc>false</SharedDoc>
  <HLinks>
    <vt:vector size="12" baseType="variant">
      <vt:variant>
        <vt:i4>983136</vt:i4>
      </vt:variant>
      <vt:variant>
        <vt:i4>-1</vt:i4>
      </vt:variant>
      <vt:variant>
        <vt:i4>1073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  <vt:variant>
        <vt:i4>983136</vt:i4>
      </vt:variant>
      <vt:variant>
        <vt:i4>-1</vt:i4>
      </vt:variant>
      <vt:variant>
        <vt:i4>1074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Vlag, M. van der (Myra)</cp:lastModifiedBy>
  <cp:revision>2</cp:revision>
  <cp:lastPrinted>2018-07-11T08:20:00Z</cp:lastPrinted>
  <dcterms:created xsi:type="dcterms:W3CDTF">2022-07-27T07:56:00Z</dcterms:created>
  <dcterms:modified xsi:type="dcterms:W3CDTF">2022-07-27T07:56:00Z</dcterms:modified>
</cp:coreProperties>
</file>